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b/>
          <w:color w:val="FF0000"/>
          <w:sz w:val="28"/>
          <w:szCs w:val="36"/>
        </w:rPr>
      </w:pPr>
      <w:r>
        <w:rPr>
          <w:rFonts w:ascii="宋体" w:hAnsi="宋体"/>
          <w:b/>
          <w:color w:val="FF0000"/>
          <w:sz w:val="28"/>
          <w:szCs w:val="36"/>
        </w:rPr>
        <w:drawing>
          <wp:anchor distT="0" distB="0" distL="114300" distR="114300" simplePos="0" relativeHeight="251659264" behindDoc="0" locked="0" layoutInCell="1" allowOverlap="1">
            <wp:simplePos x="0" y="0"/>
            <wp:positionH relativeFrom="page">
              <wp:posOffset>10718800</wp:posOffset>
            </wp:positionH>
            <wp:positionV relativeFrom="topMargin">
              <wp:posOffset>11506200</wp:posOffset>
            </wp:positionV>
            <wp:extent cx="304800" cy="381000"/>
            <wp:effectExtent l="0" t="0" r="0" b="0"/>
            <wp:wrapNone/>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pic:cNvPicPr>
                  </pic:nvPicPr>
                  <pic:blipFill>
                    <a:blip r:embed="rId6"/>
                    <a:stretch>
                      <a:fillRect/>
                    </a:stretch>
                  </pic:blipFill>
                  <pic:spPr>
                    <a:xfrm>
                      <a:off x="0" y="0"/>
                      <a:ext cx="304800" cy="381000"/>
                    </a:xfrm>
                    <a:prstGeom prst="rect">
                      <a:avLst/>
                    </a:prstGeom>
                    <a:noFill/>
                    <a:ln w="9525">
                      <a:noFill/>
                    </a:ln>
                  </pic:spPr>
                </pic:pic>
              </a:graphicData>
            </a:graphic>
          </wp:anchor>
        </w:drawing>
      </w:r>
      <w:r>
        <w:rPr>
          <w:rFonts w:ascii="宋体" w:hAnsi="宋体"/>
          <w:b/>
          <w:color w:val="FF0000"/>
          <w:sz w:val="28"/>
          <w:szCs w:val="36"/>
        </w:rPr>
        <w:t>八年级历史</w:t>
      </w:r>
      <w:r>
        <w:rPr>
          <w:rFonts w:hint="eastAsia" w:ascii="宋体" w:hAnsi="宋体"/>
          <w:b/>
          <w:color w:val="FF0000"/>
          <w:sz w:val="28"/>
          <w:szCs w:val="36"/>
        </w:rPr>
        <w:t>期末考试试卷</w:t>
      </w:r>
    </w:p>
    <w:p>
      <w:pPr>
        <w:spacing w:line="360" w:lineRule="auto"/>
        <w:jc w:val="center"/>
        <w:rPr>
          <w:rFonts w:ascii="宋体" w:hAnsi="宋体"/>
          <w:color w:val="000000"/>
        </w:rPr>
      </w:pPr>
      <w:r>
        <w:rPr>
          <w:rFonts w:hint="eastAsia" w:ascii="宋体" w:hAnsi="宋体"/>
          <w:color w:val="000000"/>
        </w:rPr>
        <w:t>命题：   分值：50分  时间：40分钟</w:t>
      </w:r>
    </w:p>
    <w:p>
      <w:pPr>
        <w:spacing w:line="360" w:lineRule="auto"/>
        <w:rPr>
          <w:rFonts w:ascii="宋体" w:hAnsi="宋体"/>
          <w:b/>
          <w:color w:val="000000"/>
        </w:rPr>
      </w:pPr>
      <w:r>
        <w:rPr>
          <w:rFonts w:ascii="宋体" w:hAnsi="宋体"/>
          <w:b/>
          <w:color w:val="000000"/>
        </w:rPr>
        <w:t>一．单项选择题：每小题只有一个选项最符合题意。本题共20小题，每小题1分，计20分。</w:t>
      </w:r>
    </w:p>
    <w:p>
      <w:pPr>
        <w:spacing w:line="360" w:lineRule="auto"/>
        <w:rPr>
          <w:rFonts w:ascii="宋体" w:hAnsi="宋体"/>
          <w:color w:val="000000"/>
        </w:rPr>
      </w:pPr>
      <w:r>
        <w:rPr>
          <w:rFonts w:ascii="宋体" w:hAnsi="宋体"/>
          <w:color w:val="000000"/>
        </w:rPr>
        <w:t>1.</w:t>
      </w:r>
      <w:r>
        <w:rPr>
          <w:rFonts w:ascii="宋体" w:hAnsi="宋体"/>
          <w:color w:val="000000"/>
        </w:rPr>
        <w:drawing>
          <wp:inline distT="0" distB="0" distL="114300" distR="114300">
            <wp:extent cx="9525" cy="12700"/>
            <wp:effectExtent l="19050" t="0" r="9525" b="0"/>
            <wp:docPr id="2" name="图片 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www.dearedu.com"/>
                    <pic:cNvPicPr>
                      <a:picLocks noChangeAspect="1"/>
                    </pic:cNvPicPr>
                  </pic:nvPicPr>
                  <pic:blipFill>
                    <a:blip r:embed="rId7" cstate="print"/>
                    <a:stretch>
                      <a:fillRect/>
                    </a:stretch>
                  </pic:blipFill>
                  <pic:spPr>
                    <a:xfrm>
                      <a:off x="0" y="0"/>
                      <a:ext cx="9525" cy="12700"/>
                    </a:xfrm>
                    <a:prstGeom prst="rect">
                      <a:avLst/>
                    </a:prstGeom>
                    <a:noFill/>
                    <a:ln w="9525">
                      <a:noFill/>
                    </a:ln>
                  </pic:spPr>
                </pic:pic>
              </a:graphicData>
            </a:graphic>
          </wp:inline>
        </w:drawing>
      </w:r>
      <w:r>
        <w:rPr>
          <w:rFonts w:ascii="宋体" w:hAnsi="宋体"/>
          <w:color w:val="000000"/>
        </w:rPr>
        <w:t>中国人民政治协商会议第十三届全国委员会第一次会议于2018年3月3日至15日在北京</w:t>
      </w:r>
      <w:r>
        <w:rPr>
          <w:rFonts w:ascii="宋体" w:hAnsi="宋体"/>
          <w:color w:val="000000"/>
        </w:rPr>
        <w:drawing>
          <wp:inline distT="0" distB="0" distL="114300" distR="114300">
            <wp:extent cx="18415" cy="17780"/>
            <wp:effectExtent l="19050" t="0" r="635" b="0"/>
            <wp:docPr id="3" name="图片 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 descr="www.dearedu.com"/>
                    <pic:cNvPicPr>
                      <a:picLocks noChangeAspect="1"/>
                    </pic:cNvPicPr>
                  </pic:nvPicPr>
                  <pic:blipFill>
                    <a:blip r:embed="rId8" cstate="print"/>
                    <a:stretch>
                      <a:fillRect/>
                    </a:stretch>
                  </pic:blipFill>
                  <pic:spPr>
                    <a:xfrm>
                      <a:off x="0" y="0"/>
                      <a:ext cx="18415" cy="17780"/>
                    </a:xfrm>
                    <a:prstGeom prst="rect">
                      <a:avLst/>
                    </a:prstGeom>
                    <a:noFill/>
                    <a:ln w="9525">
                      <a:noFill/>
                    </a:ln>
                  </pic:spPr>
                </pic:pic>
              </a:graphicData>
            </a:graphic>
          </wp:inline>
        </w:drawing>
      </w:r>
      <w:r>
        <w:rPr>
          <w:rFonts w:ascii="宋体" w:hAnsi="宋体"/>
          <w:color w:val="000000"/>
        </w:rPr>
        <w:t>召开，69年</w:t>
      </w:r>
    </w:p>
    <w:p>
      <w:pPr>
        <w:spacing w:line="360" w:lineRule="auto"/>
        <w:ind w:firstLine="315" w:firstLineChars="150"/>
        <w:rPr>
          <w:rFonts w:ascii="宋体" w:hAnsi="宋体"/>
          <w:color w:val="000000"/>
        </w:rPr>
      </w:pPr>
      <w:r>
        <w:rPr>
          <w:rFonts w:ascii="宋体" w:hAnsi="宋体"/>
          <w:color w:val="000000"/>
        </w:rPr>
        <w:t>前的9月中国在北平召开了一届政协会议。下列哪一项不是“69年前这届政协会议”确定的</w:t>
      </w:r>
    </w:p>
    <w:p>
      <w:pPr>
        <w:spacing w:line="360" w:lineRule="auto"/>
        <w:ind w:firstLine="420" w:firstLineChars="200"/>
        <w:rPr>
          <w:rFonts w:ascii="宋体" w:hAnsi="宋体"/>
          <w:color w:val="000000"/>
        </w:rPr>
      </w:pPr>
      <w:r>
        <w:rPr>
          <w:rFonts w:ascii="宋体" w:hAnsi="宋体"/>
          <w:color w:val="000000"/>
        </w:rPr>
        <w:drawing>
          <wp:anchor distT="0" distB="0" distL="114300" distR="114300" simplePos="0" relativeHeight="251660288" behindDoc="0" locked="0" layoutInCell="1" allowOverlap="1">
            <wp:simplePos x="0" y="0"/>
            <wp:positionH relativeFrom="column">
              <wp:posOffset>4033520</wp:posOffset>
            </wp:positionH>
            <wp:positionV relativeFrom="paragraph">
              <wp:posOffset>106680</wp:posOffset>
            </wp:positionV>
            <wp:extent cx="2024380" cy="1057275"/>
            <wp:effectExtent l="19050" t="0" r="0" b="0"/>
            <wp:wrapSquare wrapText="bothSides"/>
            <wp:docPr id="4"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2" descr="www.dearedu.com"/>
                    <pic:cNvPicPr>
                      <a:picLocks noChangeAspect="1"/>
                    </pic:cNvPicPr>
                  </pic:nvPicPr>
                  <pic:blipFill>
                    <a:blip r:embed="rId9" r:link="rId10"/>
                    <a:stretch>
                      <a:fillRect/>
                    </a:stretch>
                  </pic:blipFill>
                  <pic:spPr>
                    <a:xfrm>
                      <a:off x="0" y="0"/>
                      <a:ext cx="2024380" cy="1057275"/>
                    </a:xfrm>
                    <a:prstGeom prst="rect">
                      <a:avLst/>
                    </a:prstGeom>
                    <a:noFill/>
                    <a:ln w="9525">
                      <a:noFill/>
                    </a:ln>
                  </pic:spPr>
                </pic:pic>
              </a:graphicData>
            </a:graphic>
          </wp:anchor>
        </w:drawing>
      </w:r>
      <w:r>
        <w:rPr>
          <w:rFonts w:ascii="宋体" w:hAnsi="宋体"/>
          <w:color w:val="000000"/>
        </w:rPr>
        <w:t>A．以北京为新中国的首都      B．采用公元纪年的方法</w:t>
      </w:r>
    </w:p>
    <w:p>
      <w:pPr>
        <w:spacing w:line="360" w:lineRule="auto"/>
        <w:ind w:firstLine="420" w:firstLineChars="200"/>
        <w:rPr>
          <w:rFonts w:ascii="宋体" w:hAnsi="宋体"/>
          <w:color w:val="000000"/>
        </w:rPr>
      </w:pPr>
      <w:r>
        <w:rPr>
          <w:rFonts w:ascii="宋体" w:hAnsi="宋体"/>
          <w:color w:val="000000"/>
        </w:rPr>
        <w:t>C．建立人民英雄纪念碑        D．以《国际歌》为代国歌</w:t>
      </w:r>
    </w:p>
    <w:p>
      <w:pPr>
        <w:spacing w:line="360" w:lineRule="auto"/>
        <w:rPr>
          <w:rFonts w:ascii="宋体" w:hAnsi="宋体"/>
          <w:color w:val="000000"/>
        </w:rPr>
      </w:pPr>
      <w:r>
        <w:rPr>
          <w:rFonts w:ascii="宋体" w:hAnsi="宋体"/>
          <w:color w:val="000000"/>
        </w:rPr>
        <w:t>2. 漫画是特定的历史时期的艺术呈现。右图反映的是哪一事件的直</w:t>
      </w:r>
    </w:p>
    <w:p>
      <w:pPr>
        <w:spacing w:line="360" w:lineRule="auto"/>
        <w:ind w:firstLine="315" w:firstLineChars="150"/>
        <w:rPr>
          <w:rFonts w:ascii="宋体" w:hAnsi="宋体"/>
          <w:color w:val="000000"/>
        </w:rPr>
      </w:pPr>
      <w:r>
        <w:rPr>
          <w:rFonts w:ascii="宋体" w:hAnsi="宋体"/>
          <w:color w:val="000000"/>
        </w:rPr>
        <w:t>接意义</w:t>
      </w:r>
    </w:p>
    <w:p>
      <w:pPr>
        <w:spacing w:line="360" w:lineRule="auto"/>
        <w:ind w:firstLine="420" w:firstLineChars="200"/>
        <w:rPr>
          <w:rFonts w:ascii="宋体" w:hAnsi="宋体"/>
          <w:color w:val="000000"/>
        </w:rPr>
      </w:pPr>
      <w:r>
        <w:rPr>
          <w:rFonts w:ascii="宋体" w:hAnsi="宋体"/>
          <w:color w:val="000000"/>
        </w:rPr>
        <w:t>A．新中国成立                B．西藏和平解放</w:t>
      </w:r>
    </w:p>
    <w:p>
      <w:pPr>
        <w:spacing w:line="360" w:lineRule="auto"/>
        <w:ind w:firstLine="420" w:firstLineChars="200"/>
        <w:rPr>
          <w:rFonts w:ascii="宋体" w:hAnsi="宋体"/>
          <w:color w:val="000000"/>
        </w:rPr>
      </w:pPr>
      <w:r>
        <w:rPr>
          <w:rFonts w:ascii="宋体" w:hAnsi="宋体"/>
          <w:color w:val="000000"/>
        </w:rPr>
        <w:t>C．抗美援朝的胜利            D．完成土地改革</w:t>
      </w:r>
    </w:p>
    <w:p>
      <w:pPr>
        <w:spacing w:line="360" w:lineRule="auto"/>
        <w:rPr>
          <w:rFonts w:ascii="宋体" w:hAnsi="宋体"/>
          <w:color w:val="000000"/>
        </w:rPr>
      </w:pPr>
      <w:r>
        <w:rPr>
          <w:rFonts w:ascii="宋体" w:hAnsi="宋体"/>
          <w:color w:val="000000"/>
        </w:rPr>
        <w:t>3. 汪老师为了帮助大家记住某一时期的成就，总结出了“一桥”、“二铁”、“三公”、“四厂”的口诀。请问该</w:t>
      </w:r>
    </w:p>
    <w:p>
      <w:pPr>
        <w:spacing w:line="360" w:lineRule="auto"/>
        <w:ind w:firstLine="315" w:firstLineChars="150"/>
        <w:rPr>
          <w:rFonts w:ascii="宋体" w:hAnsi="宋体"/>
          <w:color w:val="000000"/>
        </w:rPr>
      </w:pPr>
      <w:r>
        <w:rPr>
          <w:rFonts w:ascii="宋体" w:hAnsi="宋体"/>
          <w:color w:val="000000"/>
        </w:rPr>
        <w:t>口诀总结的成就是</w:t>
      </w:r>
    </w:p>
    <w:p>
      <w:pPr>
        <w:spacing w:line="360" w:lineRule="auto"/>
        <w:ind w:firstLine="420" w:firstLineChars="200"/>
        <w:rPr>
          <w:rFonts w:ascii="宋体" w:hAnsi="宋体"/>
          <w:color w:val="000000"/>
        </w:rPr>
      </w:pPr>
      <w:r>
        <w:rPr>
          <w:rFonts w:ascii="宋体" w:hAnsi="宋体"/>
          <w:color w:val="000000"/>
        </w:rPr>
        <w:t>A．土地改革时期              B．第一个五年计划时期</w:t>
      </w:r>
    </w:p>
    <w:p>
      <w:pPr>
        <w:spacing w:line="360" w:lineRule="auto"/>
        <w:ind w:firstLine="420" w:firstLineChars="200"/>
        <w:rPr>
          <w:rFonts w:ascii="宋体" w:hAnsi="宋体"/>
          <w:color w:val="000000"/>
        </w:rPr>
      </w:pPr>
      <w:r>
        <w:rPr>
          <w:rFonts w:ascii="宋体" w:hAnsi="宋体"/>
          <w:color w:val="000000"/>
        </w:rPr>
        <w:t>C．“大跃进”时期       D．“文化大革命”时期</w:t>
      </w:r>
    </w:p>
    <w:p>
      <w:pPr>
        <w:spacing w:line="360" w:lineRule="auto"/>
        <w:rPr>
          <w:rFonts w:ascii="宋体" w:hAnsi="宋体"/>
          <w:color w:val="000000"/>
        </w:rPr>
      </w:pPr>
      <w:r>
        <w:rPr>
          <w:rFonts w:ascii="宋体" w:hAnsi="宋体"/>
          <w:color w:val="000000"/>
        </w:rPr>
        <w:t>4. 《中共中央关于修改宪法部分内容的建议》于2018年2月25日公布。实际上，从新中国第一部社会主</w:t>
      </w:r>
    </w:p>
    <w:p>
      <w:pPr>
        <w:spacing w:line="360" w:lineRule="auto"/>
        <w:ind w:firstLine="315" w:firstLineChars="150"/>
        <w:rPr>
          <w:rFonts w:ascii="宋体" w:hAnsi="宋体"/>
          <w:color w:val="000000"/>
        </w:rPr>
      </w:pPr>
      <w:r>
        <w:rPr>
          <w:rFonts w:ascii="宋体" w:hAnsi="宋体"/>
          <w:color w:val="000000"/>
        </w:rPr>
        <w:t>义类型的宪法诞生至今，中国宪法一直处在探索实践和不断完善过程中。材料中第一部社会主义类型</w:t>
      </w:r>
    </w:p>
    <w:p>
      <w:pPr>
        <w:spacing w:line="360" w:lineRule="auto"/>
        <w:ind w:firstLine="315" w:firstLineChars="150"/>
        <w:rPr>
          <w:rFonts w:ascii="宋体" w:hAnsi="宋体"/>
          <w:color w:val="000000"/>
        </w:rPr>
      </w:pPr>
      <w:r>
        <w:rPr>
          <w:rFonts w:ascii="宋体" w:hAnsi="宋体"/>
          <w:color w:val="000000"/>
        </w:rPr>
        <w:t>的宪法是</w:t>
      </w:r>
    </w:p>
    <w:p>
      <w:pPr>
        <w:spacing w:line="360" w:lineRule="auto"/>
        <w:ind w:firstLine="420" w:firstLineChars="200"/>
        <w:rPr>
          <w:rFonts w:ascii="宋体" w:hAnsi="宋体"/>
          <w:color w:val="000000"/>
        </w:rPr>
      </w:pPr>
      <w:r>
        <w:rPr>
          <w:rFonts w:ascii="宋体" w:hAnsi="宋体"/>
          <w:color w:val="000000"/>
        </w:rPr>
        <w:t>A.《中华民国临时约法》                  B.《中国人民政治协商会议共同纲领》</w:t>
      </w:r>
    </w:p>
    <w:p>
      <w:pPr>
        <w:spacing w:line="360" w:lineRule="auto"/>
        <w:ind w:firstLine="420" w:firstLineChars="200"/>
        <w:rPr>
          <w:rFonts w:ascii="宋体" w:hAnsi="宋体"/>
          <w:color w:val="000000"/>
        </w:rPr>
      </w:pPr>
      <w:r>
        <w:rPr>
          <w:rFonts w:ascii="宋体" w:hAnsi="宋体"/>
          <w:color w:val="000000"/>
        </w:rPr>
        <w:t>C.《中华人民共和国宪法》（1954年）      D.《中华人民共和国宪法》（</w:t>
      </w:r>
      <w:r>
        <w:rPr>
          <w:rFonts w:ascii="宋体" w:hAnsi="宋体"/>
          <w:color w:val="000000"/>
        </w:rPr>
        <w:drawing>
          <wp:inline distT="0" distB="0" distL="114300" distR="114300">
            <wp:extent cx="18415" cy="20320"/>
            <wp:effectExtent l="19050" t="0" r="635" b="0"/>
            <wp:docPr id="5" name="图片 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3" descr="www.dearedu.com"/>
                    <pic:cNvPicPr>
                      <a:picLocks noChangeAspect="1"/>
                    </pic:cNvPicPr>
                  </pic:nvPicPr>
                  <pic:blipFill>
                    <a:blip r:embed="rId11" cstate="print"/>
                    <a:stretch>
                      <a:fillRect/>
                    </a:stretch>
                  </pic:blipFill>
                  <pic:spPr>
                    <a:xfrm>
                      <a:off x="0" y="0"/>
                      <a:ext cx="18415" cy="20320"/>
                    </a:xfrm>
                    <a:prstGeom prst="rect">
                      <a:avLst/>
                    </a:prstGeom>
                    <a:noFill/>
                    <a:ln w="9525">
                      <a:noFill/>
                    </a:ln>
                  </pic:spPr>
                </pic:pic>
              </a:graphicData>
            </a:graphic>
          </wp:inline>
        </w:drawing>
      </w:r>
      <w:r>
        <w:rPr>
          <w:rFonts w:ascii="宋体" w:hAnsi="宋体"/>
          <w:color w:val="000000"/>
        </w:rPr>
        <w:t>1982年）</w:t>
      </w:r>
    </w:p>
    <w:p>
      <w:pPr>
        <w:spacing w:line="360" w:lineRule="auto"/>
        <w:rPr>
          <w:rFonts w:ascii="宋体" w:hAnsi="宋体"/>
          <w:color w:val="000000"/>
        </w:rPr>
      </w:pPr>
      <w:r>
        <w:rPr>
          <w:rFonts w:ascii="宋体" w:hAnsi="宋体"/>
          <w:color w:val="000000"/>
        </w:rPr>
        <w:t>5.抓关键词是学习历史的方法之一，与“1956年”“社会主义基本制度建立”“进入社会主义初级阶段”等关键</w:t>
      </w:r>
    </w:p>
    <w:p>
      <w:pPr>
        <w:spacing w:line="360" w:lineRule="auto"/>
        <w:ind w:firstLine="315" w:firstLineChars="150"/>
        <w:rPr>
          <w:rFonts w:ascii="宋体" w:hAnsi="宋体"/>
          <w:color w:val="000000"/>
        </w:rPr>
      </w:pPr>
      <w:r>
        <w:rPr>
          <w:rFonts w:ascii="宋体" w:hAnsi="宋体"/>
          <w:color w:val="000000"/>
        </w:rPr>
        <w:t>词相吻合的历史事件是</w:t>
      </w:r>
    </w:p>
    <w:p>
      <w:pPr>
        <w:spacing w:line="360" w:lineRule="auto"/>
        <w:ind w:firstLine="420" w:firstLineChars="200"/>
        <w:rPr>
          <w:rFonts w:ascii="宋体" w:hAnsi="宋体"/>
          <w:color w:val="000000"/>
        </w:rPr>
      </w:pPr>
      <w:r>
        <w:rPr>
          <w:rFonts w:ascii="宋体" w:hAnsi="宋体"/>
          <w:color w:val="000000"/>
        </w:rPr>
        <w:t>A．三大改造的基本完成                  B</w:t>
      </w:r>
      <w:r>
        <w:rPr>
          <w:rFonts w:ascii="宋体" w:hAnsi="宋体"/>
          <w:color w:val="000000"/>
        </w:rPr>
        <w:drawing>
          <wp:inline distT="0" distB="0" distL="114300" distR="114300">
            <wp:extent cx="18415" cy="24130"/>
            <wp:effectExtent l="19050" t="0" r="635" b="0"/>
            <wp:docPr id="6" name="图片 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4" descr="www.dearedu.com"/>
                    <pic:cNvPicPr>
                      <a:picLocks noChangeAspect="1"/>
                    </pic:cNvPicPr>
                  </pic:nvPicPr>
                  <pic:blipFill>
                    <a:blip r:embed="rId12" cstate="print"/>
                    <a:stretch>
                      <a:fillRect/>
                    </a:stretch>
                  </pic:blipFill>
                  <pic:spPr>
                    <a:xfrm>
                      <a:off x="0" y="0"/>
                      <a:ext cx="18415" cy="24130"/>
                    </a:xfrm>
                    <a:prstGeom prst="rect">
                      <a:avLst/>
                    </a:prstGeom>
                    <a:noFill/>
                    <a:ln w="9525">
                      <a:noFill/>
                    </a:ln>
                  </pic:spPr>
                </pic:pic>
              </a:graphicData>
            </a:graphic>
          </wp:inline>
        </w:drawing>
      </w:r>
      <w:r>
        <w:rPr>
          <w:rFonts w:ascii="宋体" w:hAnsi="宋体"/>
          <w:color w:val="000000"/>
        </w:rPr>
        <w:t>．中共八大召开</w:t>
      </w:r>
    </w:p>
    <w:p>
      <w:pPr>
        <w:spacing w:line="360" w:lineRule="auto"/>
        <w:ind w:firstLine="420" w:firstLineChars="200"/>
        <w:rPr>
          <w:rFonts w:ascii="宋体" w:hAnsi="宋体"/>
          <w:color w:val="000000"/>
        </w:rPr>
      </w:pPr>
      <w:r>
        <w:rPr>
          <w:rFonts w:ascii="宋体" w:hAnsi="宋体"/>
          <w:color w:val="000000"/>
        </w:rPr>
        <w:t>C．“一五”计划完成             D．第一届人民代表大会召开</w:t>
      </w:r>
    </w:p>
    <w:p>
      <w:pPr>
        <w:spacing w:line="360" w:lineRule="auto"/>
        <w:rPr>
          <w:rFonts w:ascii="宋体" w:hAnsi="宋体"/>
          <w:color w:val="000000"/>
        </w:rPr>
      </w:pPr>
      <w:r>
        <w:rPr>
          <w:rFonts w:ascii="宋体" w:hAnsi="宋体"/>
          <w:color w:val="000000"/>
        </w:rPr>
        <w:t>6. 1964年，周恩来与美国作家斯诺交谈时说：“过去15年中有些事情我们是做对了，但我们的工作中也出</w:t>
      </w:r>
    </w:p>
    <w:p>
      <w:pPr>
        <w:spacing w:line="360" w:lineRule="auto"/>
        <w:ind w:firstLine="210" w:firstLineChars="100"/>
        <w:rPr>
          <w:rFonts w:ascii="宋体" w:hAnsi="宋体"/>
          <w:color w:val="000000"/>
        </w:rPr>
      </w:pPr>
      <w:r>
        <w:rPr>
          <w:rFonts w:ascii="宋体" w:hAnsi="宋体"/>
          <w:color w:val="000000"/>
        </w:rPr>
        <w:t>现了一些失误。……只有敢于承认自己的缺点和错误，我们才能改正它们。”这里的失误是指</w:t>
      </w:r>
    </w:p>
    <w:p>
      <w:pPr>
        <w:spacing w:line="360" w:lineRule="auto"/>
        <w:ind w:firstLine="420" w:firstLineChars="200"/>
        <w:rPr>
          <w:rFonts w:ascii="宋体" w:hAnsi="宋体"/>
          <w:color w:val="000000"/>
        </w:rPr>
      </w:pPr>
      <w:r>
        <w:rPr>
          <w:rFonts w:ascii="宋体" w:hAnsi="宋体"/>
          <w:color w:val="000000"/>
        </w:rPr>
        <w:t>A．土地改革                            B．“大跃进”和人民公社化运动</w:t>
      </w:r>
    </w:p>
    <w:p>
      <w:pPr>
        <w:spacing w:line="360" w:lineRule="auto"/>
        <w:ind w:firstLine="420" w:firstLineChars="200"/>
        <w:rPr>
          <w:rFonts w:ascii="宋体" w:hAnsi="宋体"/>
          <w:color w:val="000000"/>
        </w:rPr>
      </w:pPr>
      <w:r>
        <w:rPr>
          <w:rFonts w:ascii="宋体" w:hAnsi="宋体"/>
          <w:color w:val="000000"/>
        </w:rPr>
        <w:t>C．走农业合作化道路                    D．家庭联产承包责任制</w:t>
      </w:r>
    </w:p>
    <w:p>
      <w:pPr>
        <w:spacing w:line="360" w:lineRule="auto"/>
        <w:rPr>
          <w:rFonts w:ascii="宋体" w:hAnsi="宋体"/>
          <w:color w:val="000000"/>
        </w:rPr>
      </w:pPr>
      <w:r>
        <w:rPr>
          <w:rFonts w:ascii="宋体" w:hAnsi="宋体"/>
          <w:color w:val="000000"/>
        </w:rPr>
        <w:t>7.魂飞万里，盘归来，此水此山此地，百姓谁不爱好官？……了；路漫漫其修远兮，两袖清风来去。为官</w:t>
      </w:r>
    </w:p>
    <w:p>
      <w:pPr>
        <w:spacing w:line="360" w:lineRule="auto"/>
        <w:ind w:firstLine="315" w:firstLineChars="150"/>
        <w:rPr>
          <w:rFonts w:ascii="宋体" w:hAnsi="宋体"/>
          <w:color w:val="000000"/>
        </w:rPr>
      </w:pPr>
      <w:r>
        <w:rPr>
          <w:rFonts w:ascii="宋体" w:hAnsi="宋体"/>
          <w:color w:val="000000"/>
        </w:rPr>
        <w:t>一任，造福一方，随了平生意。绿我涓滴，会它前倾澄碧。”习近平总书记这首词作称赞的历史人物是</w:t>
      </w:r>
    </w:p>
    <w:p>
      <w:pPr>
        <w:spacing w:line="360" w:lineRule="auto"/>
        <w:ind w:firstLine="420" w:firstLineChars="200"/>
        <w:rPr>
          <w:rFonts w:ascii="宋体" w:hAnsi="宋体"/>
          <w:color w:val="000000"/>
        </w:rPr>
      </w:pPr>
      <w:r>
        <w:rPr>
          <w:rFonts w:ascii="宋体" w:hAnsi="宋体"/>
          <w:color w:val="000000"/>
        </w:rPr>
        <w:t>A．共产主义战士雷锋                    B．“铁人”王进喜</w:t>
      </w:r>
    </w:p>
    <w:p>
      <w:pPr>
        <w:spacing w:line="360" w:lineRule="auto"/>
        <w:ind w:firstLine="420" w:firstLineChars="200"/>
        <w:rPr>
          <w:rFonts w:ascii="宋体" w:hAnsi="宋体"/>
          <w:color w:val="000000"/>
        </w:rPr>
      </w:pPr>
      <w:r>
        <w:rPr>
          <w:rFonts w:ascii="宋体" w:hAnsi="宋体"/>
          <w:color w:val="000000"/>
        </w:rPr>
        <w:t>C．党的好干部焦裕禄                    D．杂交水稻之父袁隆平</w:t>
      </w:r>
    </w:p>
    <w:p>
      <w:pPr>
        <w:spacing w:line="360" w:lineRule="auto"/>
        <w:rPr>
          <w:rFonts w:ascii="宋体" w:hAnsi="宋体"/>
          <w:color w:val="000000"/>
        </w:rPr>
      </w:pPr>
      <w:r>
        <w:rPr>
          <w:rFonts w:ascii="宋体" w:hAnsi="宋体"/>
          <w:color w:val="000000"/>
        </w:rPr>
        <w:t>8.十一届三中全会是新中国成立以来党的历史上具有深远意义的伟大转折。这次会议上确立的党在新时期</w:t>
      </w:r>
    </w:p>
    <w:p>
      <w:pPr>
        <w:spacing w:line="360" w:lineRule="auto"/>
        <w:ind w:firstLine="315" w:firstLineChars="150"/>
        <w:rPr>
          <w:rFonts w:ascii="宋体" w:hAnsi="宋体"/>
          <w:color w:val="000000"/>
        </w:rPr>
      </w:pPr>
      <w:r>
        <w:rPr>
          <w:rFonts w:ascii="宋体" w:hAnsi="宋体"/>
          <w:color w:val="000000"/>
        </w:rPr>
        <w:t>的思想路线</w:t>
      </w:r>
      <w:r>
        <w:rPr>
          <w:rFonts w:ascii="宋体" w:hAnsi="宋体"/>
          <w:color w:val="000000"/>
        </w:rPr>
        <w:drawing>
          <wp:inline distT="0" distB="0" distL="114300" distR="114300">
            <wp:extent cx="27940" cy="15240"/>
            <wp:effectExtent l="19050" t="0" r="0" b="0"/>
            <wp:docPr id="7" name="图片 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www.dearedu.com"/>
                    <pic:cNvPicPr>
                      <a:picLocks noChangeAspect="1"/>
                    </pic:cNvPicPr>
                  </pic:nvPicPr>
                  <pic:blipFill>
                    <a:blip r:embed="rId13" cstate="print"/>
                    <a:stretch>
                      <a:fillRect/>
                    </a:stretch>
                  </pic:blipFill>
                  <pic:spPr>
                    <a:xfrm>
                      <a:off x="0" y="0"/>
                      <a:ext cx="27940" cy="15240"/>
                    </a:xfrm>
                    <a:prstGeom prst="rect">
                      <a:avLst/>
                    </a:prstGeom>
                    <a:noFill/>
                    <a:ln w="9525">
                      <a:noFill/>
                    </a:ln>
                  </pic:spPr>
                </pic:pic>
              </a:graphicData>
            </a:graphic>
          </wp:inline>
        </w:drawing>
      </w:r>
      <w:r>
        <w:rPr>
          <w:rFonts w:ascii="宋体" w:hAnsi="宋体"/>
          <w:color w:val="000000"/>
        </w:rPr>
        <w:t>是</w:t>
      </w:r>
    </w:p>
    <w:p>
      <w:pPr>
        <w:spacing w:line="360" w:lineRule="auto"/>
        <w:ind w:firstLine="420" w:firstLineChars="200"/>
        <w:rPr>
          <w:rFonts w:ascii="宋体" w:hAnsi="宋体"/>
          <w:color w:val="000000"/>
        </w:rPr>
      </w:pPr>
      <w:r>
        <w:rPr>
          <w:rFonts w:ascii="宋体" w:hAnsi="宋体"/>
          <w:color w:val="000000"/>
        </w:rPr>
        <w:t>A．以经济建设为中心</w:t>
      </w:r>
      <w:r>
        <w:rPr>
          <w:rFonts w:ascii="宋体" w:hAnsi="宋体"/>
          <w:color w:val="000000"/>
        </w:rPr>
        <w:tab/>
      </w:r>
      <w:r>
        <w:rPr>
          <w:rFonts w:ascii="宋体" w:hAnsi="宋体"/>
          <w:color w:val="000000"/>
        </w:rPr>
        <w:t xml:space="preserve">                   B．解放思想、实事求是</w:t>
      </w:r>
    </w:p>
    <w:p>
      <w:pPr>
        <w:spacing w:line="360" w:lineRule="auto"/>
        <w:ind w:firstLine="420" w:firstLineChars="200"/>
        <w:rPr>
          <w:rFonts w:ascii="宋体" w:hAnsi="宋体"/>
          <w:color w:val="000000"/>
        </w:rPr>
      </w:pPr>
      <w:r>
        <w:rPr>
          <w:rFonts w:ascii="宋体" w:hAnsi="宋体"/>
          <w:color w:val="000000"/>
        </w:rPr>
        <w:t>C．坚持四项基本原则</w:t>
      </w:r>
      <w:r>
        <w:rPr>
          <w:rFonts w:ascii="宋体" w:hAnsi="宋体"/>
          <w:color w:val="000000"/>
        </w:rPr>
        <w:tab/>
      </w:r>
      <w:r>
        <w:rPr>
          <w:rFonts w:ascii="宋体" w:hAnsi="宋体"/>
          <w:color w:val="000000"/>
        </w:rPr>
        <w:tab/>
      </w:r>
      <w:r>
        <w:rPr>
          <w:rFonts w:ascii="宋体" w:hAnsi="宋体"/>
          <w:color w:val="000000"/>
        </w:rPr>
        <w:t xml:space="preserve">               D．平反冤案、纠正错误</w:t>
      </w:r>
    </w:p>
    <w:p>
      <w:pPr>
        <w:spacing w:line="360" w:lineRule="auto"/>
        <w:rPr>
          <w:rFonts w:ascii="宋体" w:hAnsi="宋体"/>
          <w:color w:val="000000"/>
        </w:rPr>
      </w:pPr>
      <w:r>
        <w:rPr>
          <w:rFonts w:ascii="宋体" w:hAnsi="宋体"/>
          <w:color w:val="000000"/>
        </w:rPr>
        <w:t>9. 20世纪80年代，中国农村有副对联：上联是“三十年前分田地，耕者有其田；下联是三十年后又分地，</w:t>
      </w:r>
    </w:p>
    <w:p>
      <w:pPr>
        <w:spacing w:line="360" w:lineRule="auto"/>
        <w:ind w:firstLine="210" w:firstLineChars="100"/>
        <w:rPr>
          <w:rFonts w:ascii="宋体" w:hAnsi="宋体"/>
          <w:color w:val="000000"/>
        </w:rPr>
      </w:pPr>
      <w:r>
        <w:rPr>
          <w:rFonts w:ascii="宋体" w:hAnsi="宋体"/>
          <w:color w:val="000000"/>
        </w:rPr>
        <w:t>耕者有其责”。其中下联指的是</w:t>
      </w:r>
    </w:p>
    <w:p>
      <w:pPr>
        <w:spacing w:line="360" w:lineRule="auto"/>
        <w:ind w:firstLine="420" w:firstLineChars="200"/>
        <w:rPr>
          <w:rFonts w:ascii="宋体" w:hAnsi="宋体"/>
          <w:color w:val="000000"/>
        </w:rPr>
      </w:pPr>
      <w:r>
        <w:rPr>
          <w:rFonts w:ascii="宋体" w:hAnsi="宋体"/>
          <w:color w:val="000000"/>
        </w:rPr>
        <w:t>A．土地改革运动</w:t>
      </w:r>
      <w:r>
        <w:rPr>
          <w:rFonts w:ascii="宋体" w:hAnsi="宋体"/>
          <w:color w:val="000000"/>
        </w:rPr>
        <w:tab/>
      </w:r>
      <w:r>
        <w:rPr>
          <w:rFonts w:ascii="宋体" w:hAnsi="宋体"/>
          <w:color w:val="000000"/>
        </w:rPr>
        <w:t xml:space="preserve">                       B．农业合作化运动</w:t>
      </w:r>
    </w:p>
    <w:p>
      <w:pPr>
        <w:spacing w:line="360" w:lineRule="auto"/>
        <w:ind w:firstLine="420" w:firstLineChars="200"/>
        <w:rPr>
          <w:rFonts w:ascii="宋体" w:hAnsi="宋体"/>
          <w:color w:val="000000"/>
        </w:rPr>
      </w:pPr>
      <w:r>
        <w:rPr>
          <w:rFonts w:ascii="宋体" w:hAnsi="宋体"/>
          <w:color w:val="000000"/>
        </w:rPr>
        <w:t>C．人民公社化运动</w:t>
      </w:r>
      <w:r>
        <w:rPr>
          <w:rFonts w:ascii="宋体" w:hAnsi="宋体"/>
          <w:color w:val="000000"/>
        </w:rPr>
        <w:tab/>
      </w:r>
      <w:r>
        <w:rPr>
          <w:rFonts w:ascii="宋体" w:hAnsi="宋体"/>
          <w:color w:val="000000"/>
        </w:rPr>
        <w:t xml:space="preserve">                   D．家庭联产承包责任制的实行</w:t>
      </w:r>
    </w:p>
    <w:p>
      <w:pPr>
        <w:spacing w:line="360" w:lineRule="auto"/>
        <w:rPr>
          <w:rFonts w:ascii="宋体" w:hAnsi="宋体"/>
          <w:color w:val="000000"/>
        </w:rPr>
      </w:pPr>
      <w:r>
        <w:rPr>
          <w:rFonts w:ascii="宋体" w:hAnsi="宋体"/>
          <w:color w:val="000000"/>
        </w:rPr>
        <w:t>10．三十多年前一段描述青岛电冰箱厂的文字：“上班八点钟来，九点钟走人，十点钟时，随便往厂区大</w:t>
      </w:r>
    </w:p>
    <w:p>
      <w:pPr>
        <w:spacing w:line="360" w:lineRule="auto"/>
        <w:ind w:firstLine="420" w:firstLineChars="200"/>
        <w:rPr>
          <w:rFonts w:ascii="宋体" w:hAnsi="宋体"/>
          <w:color w:val="000000"/>
        </w:rPr>
      </w:pPr>
      <w:r>
        <w:rPr>
          <w:rFonts w:ascii="宋体" w:hAnsi="宋体"/>
          <w:color w:val="000000"/>
        </w:rPr>
        <w:t>院里扔一个手榴弹也炸不死人。”这是长期以来“铁饭碗”、“大锅饭”的弊病，由此可以推断出城市经济</w:t>
      </w:r>
    </w:p>
    <w:p>
      <w:pPr>
        <w:spacing w:line="360" w:lineRule="auto"/>
        <w:ind w:firstLine="420" w:firstLineChars="200"/>
        <w:rPr>
          <w:rFonts w:ascii="宋体" w:hAnsi="宋体"/>
          <w:color w:val="000000"/>
        </w:rPr>
      </w:pPr>
      <w:r>
        <w:rPr>
          <w:rFonts w:ascii="宋体" w:hAnsi="宋体"/>
          <w:color w:val="000000"/>
        </w:rPr>
        <w:t>体制改革的中心环节是</w:t>
      </w:r>
    </w:p>
    <w:p>
      <w:pPr>
        <w:spacing w:line="360" w:lineRule="auto"/>
        <w:ind w:firstLine="420" w:firstLineChars="200"/>
        <w:rPr>
          <w:rFonts w:ascii="宋体" w:hAnsi="宋体"/>
          <w:color w:val="000000"/>
        </w:rPr>
      </w:pPr>
      <w:r>
        <w:rPr>
          <w:rFonts w:ascii="宋体" w:hAnsi="宋体"/>
          <w:color w:val="000000"/>
        </w:rPr>
        <w:t>A. 工资平均分配</w:t>
      </w:r>
      <w:r>
        <w:rPr>
          <w:rFonts w:ascii="宋体" w:hAnsi="宋体"/>
          <w:color w:val="000000"/>
        </w:rPr>
        <w:drawing>
          <wp:inline distT="0" distB="0" distL="114300" distR="114300">
            <wp:extent cx="18415" cy="22860"/>
            <wp:effectExtent l="19050" t="0" r="635" b="0"/>
            <wp:docPr id="8" name="图片 6"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6" descr="www.dearedu.com"/>
                    <pic:cNvPicPr>
                      <a:picLocks noChangeAspect="1"/>
                    </pic:cNvPicPr>
                  </pic:nvPicPr>
                  <pic:blipFill>
                    <a:blip r:embed="rId12" cstate="print"/>
                    <a:stretch>
                      <a:fillRect/>
                    </a:stretch>
                  </pic:blipFill>
                  <pic:spPr>
                    <a:xfrm>
                      <a:off x="0" y="0"/>
                      <a:ext cx="18415" cy="22860"/>
                    </a:xfrm>
                    <a:prstGeom prst="rect">
                      <a:avLst/>
                    </a:prstGeom>
                    <a:noFill/>
                    <a:ln w="9525">
                      <a:noFill/>
                    </a:ln>
                  </pic:spPr>
                </pic:pic>
              </a:graphicData>
            </a:graphic>
          </wp:inline>
        </w:drawing>
      </w:r>
      <w:r>
        <w:rPr>
          <w:rFonts w:ascii="宋体" w:hAnsi="宋体"/>
          <w:color w:val="000000"/>
        </w:rPr>
        <w:t xml:space="preserve">     B. 实行按需分配      C. 增强企业活力         D. 提高福利待遇</w:t>
      </w:r>
    </w:p>
    <w:p>
      <w:pPr>
        <w:spacing w:line="360" w:lineRule="auto"/>
        <w:rPr>
          <w:rFonts w:ascii="宋体" w:hAnsi="宋体"/>
          <w:color w:val="000000"/>
        </w:rPr>
      </w:pPr>
      <w:r>
        <w:rPr>
          <w:rFonts w:ascii="宋体" w:hAnsi="宋体"/>
          <w:color w:val="000000"/>
        </w:rPr>
        <w:t>11．提出建立社会主义市场经济体制的会议是</w:t>
      </w:r>
    </w:p>
    <w:p>
      <w:pPr>
        <w:spacing w:line="360" w:lineRule="auto"/>
        <w:ind w:firstLine="420" w:firstLineChars="200"/>
        <w:rPr>
          <w:rFonts w:ascii="宋体" w:hAnsi="宋体"/>
          <w:color w:val="000000"/>
        </w:rPr>
      </w:pPr>
      <w:r>
        <w:rPr>
          <w:rFonts w:ascii="宋体" w:hAnsi="宋体"/>
          <w:color w:val="000000"/>
        </w:rPr>
        <w:t>A．中共十二大         B．中共十三大       C．中共十四大          D．中共十五大</w:t>
      </w:r>
    </w:p>
    <w:p>
      <w:pPr>
        <w:spacing w:line="360" w:lineRule="auto"/>
        <w:rPr>
          <w:rFonts w:ascii="宋体" w:hAnsi="宋体"/>
          <w:color w:val="000000"/>
        </w:rPr>
      </w:pPr>
      <w:r>
        <w:rPr>
          <w:rFonts w:ascii="宋体" w:hAnsi="宋体"/>
          <w:color w:val="000000"/>
        </w:rPr>
        <w:t>12．1980年，我国建立深圳等经济特区；1984年，开发14个沿海城市；1985年，开辟沿海经济开放区；</w:t>
      </w:r>
    </w:p>
    <w:p>
      <w:pPr>
        <w:spacing w:line="360" w:lineRule="auto"/>
        <w:ind w:firstLine="420" w:firstLineChars="200"/>
        <w:rPr>
          <w:rFonts w:ascii="宋体" w:hAnsi="宋体"/>
          <w:color w:val="000000"/>
        </w:rPr>
      </w:pPr>
      <w:r>
        <w:rPr>
          <w:rFonts w:ascii="宋体" w:hAnsi="宋体"/>
          <w:color w:val="000000"/>
        </w:rPr>
        <w:t>1988年，划海南岛为经济特区；1992年，决定开放内地部分省会城市、沿江沿边城市；2001年，加</w:t>
      </w:r>
    </w:p>
    <w:p>
      <w:pPr>
        <w:spacing w:line="360" w:lineRule="auto"/>
        <w:ind w:firstLine="420" w:firstLineChars="200"/>
        <w:rPr>
          <w:rFonts w:ascii="宋体" w:hAnsi="宋体"/>
          <w:color w:val="000000"/>
        </w:rPr>
      </w:pPr>
      <w:r>
        <w:rPr>
          <w:rFonts w:ascii="宋体" w:hAnsi="宋体"/>
          <w:color w:val="000000"/>
        </w:rPr>
        <w:t>入世界贸易组织；2013年，设立上海自由贸易区；2018年，海南自贸区的设立。以上史实主要说明</w:t>
      </w:r>
    </w:p>
    <w:p>
      <w:pPr>
        <w:spacing w:line="360" w:lineRule="auto"/>
        <w:ind w:firstLine="420" w:firstLineChars="200"/>
        <w:rPr>
          <w:rFonts w:ascii="宋体" w:hAnsi="宋体"/>
          <w:color w:val="000000"/>
        </w:rPr>
      </w:pPr>
      <w:r>
        <w:rPr>
          <w:rFonts w:ascii="宋体" w:hAnsi="宋体"/>
          <w:color w:val="000000"/>
        </w:rPr>
        <w:t>了我国</w:t>
      </w:r>
    </w:p>
    <w:p>
      <w:pPr>
        <w:spacing w:line="360" w:lineRule="auto"/>
        <w:ind w:firstLine="420" w:firstLineChars="200"/>
        <w:rPr>
          <w:rFonts w:ascii="宋体" w:hAnsi="宋体"/>
          <w:color w:val="000000"/>
        </w:rPr>
      </w:pPr>
      <w:r>
        <w:rPr>
          <w:rFonts w:ascii="宋体" w:hAnsi="宋体"/>
          <w:color w:val="000000"/>
        </w:rPr>
        <w:t>A．综合国力不断增强                B．国际地位逐步提高</w:t>
      </w:r>
    </w:p>
    <w:p>
      <w:pPr>
        <w:spacing w:line="360" w:lineRule="auto"/>
        <w:ind w:firstLine="420" w:firstLineChars="200"/>
        <w:rPr>
          <w:rFonts w:ascii="宋体" w:hAnsi="宋体"/>
          <w:color w:val="000000"/>
        </w:rPr>
      </w:pPr>
      <w:r>
        <w:rPr>
          <w:rFonts w:ascii="宋体" w:hAnsi="宋体"/>
          <w:color w:val="000000"/>
        </w:rPr>
        <w:t>C．体制改革走向深入                D．对外开放领域扩大并融入世界</w:t>
      </w:r>
    </w:p>
    <w:p>
      <w:pPr>
        <w:spacing w:line="360" w:lineRule="auto"/>
        <w:rPr>
          <w:rFonts w:ascii="宋体" w:hAnsi="宋体"/>
          <w:color w:val="000000"/>
        </w:rPr>
      </w:pPr>
      <w:r>
        <w:rPr>
          <w:rFonts w:ascii="宋体" w:hAnsi="宋体"/>
          <w:color w:val="000000"/>
        </w:rPr>
        <w:drawing>
          <wp:anchor distT="0" distB="0" distL="114300" distR="114300" simplePos="0" relativeHeight="251661312" behindDoc="0" locked="0" layoutInCell="1" allowOverlap="1">
            <wp:simplePos x="0" y="0"/>
            <wp:positionH relativeFrom="column">
              <wp:posOffset>4529455</wp:posOffset>
            </wp:positionH>
            <wp:positionV relativeFrom="paragraph">
              <wp:posOffset>38100</wp:posOffset>
            </wp:positionV>
            <wp:extent cx="1642745" cy="937895"/>
            <wp:effectExtent l="19050" t="0" r="0" b="0"/>
            <wp:wrapSquare wrapText="bothSides"/>
            <wp:docPr id="9"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3" descr="www.dearedu.com"/>
                    <pic:cNvPicPr>
                      <a:picLocks noChangeAspect="1"/>
                    </pic:cNvPicPr>
                  </pic:nvPicPr>
                  <pic:blipFill>
                    <a:blip r:embed="rId14" r:link="rId15"/>
                    <a:stretch>
                      <a:fillRect/>
                    </a:stretch>
                  </pic:blipFill>
                  <pic:spPr>
                    <a:xfrm>
                      <a:off x="0" y="0"/>
                      <a:ext cx="1642745" cy="937895"/>
                    </a:xfrm>
                    <a:prstGeom prst="rect">
                      <a:avLst/>
                    </a:prstGeom>
                    <a:noFill/>
                    <a:ln w="9525">
                      <a:noFill/>
                    </a:ln>
                  </pic:spPr>
                </pic:pic>
              </a:graphicData>
            </a:graphic>
          </wp:anchor>
        </w:drawing>
      </w:r>
      <w:r>
        <w:rPr>
          <w:rFonts w:ascii="宋体" w:hAnsi="宋体"/>
          <w:color w:val="000000"/>
        </w:rPr>
        <w:t>13．右图是小卯老师为同学们整理的提纲，该提纲和哪一重要的理论有关</w:t>
      </w:r>
    </w:p>
    <w:p>
      <w:pPr>
        <w:spacing w:line="360" w:lineRule="auto"/>
        <w:ind w:firstLine="420" w:firstLineChars="200"/>
        <w:rPr>
          <w:rFonts w:ascii="宋体" w:hAnsi="宋体"/>
          <w:color w:val="000000"/>
        </w:rPr>
      </w:pPr>
      <w:r>
        <w:rPr>
          <w:rFonts w:ascii="宋体" w:hAnsi="宋体"/>
          <w:color w:val="000000"/>
        </w:rPr>
        <w:t>A. 马克思主义理论                   B. 列宁主义理论</w:t>
      </w:r>
    </w:p>
    <w:p>
      <w:pPr>
        <w:spacing w:line="360" w:lineRule="auto"/>
        <w:ind w:firstLine="420" w:firstLineChars="200"/>
        <w:rPr>
          <w:rFonts w:ascii="宋体" w:hAnsi="宋体"/>
          <w:color w:val="000000"/>
        </w:rPr>
      </w:pPr>
      <w:r>
        <w:rPr>
          <w:rFonts w:ascii="宋体" w:hAnsi="宋体"/>
          <w:color w:val="000000"/>
        </w:rPr>
        <w:t>C. 毛泽东思想</w:t>
      </w:r>
      <w:r>
        <w:rPr>
          <w:rFonts w:ascii="宋体" w:hAnsi="宋体"/>
          <w:color w:val="000000"/>
        </w:rPr>
        <w:drawing>
          <wp:inline distT="0" distB="0" distL="114300" distR="114300">
            <wp:extent cx="18415" cy="15240"/>
            <wp:effectExtent l="19050" t="0" r="635" b="0"/>
            <wp:docPr id="10" name="图片 7"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7" descr="www.dearedu.com"/>
                    <pic:cNvPicPr>
                      <a:picLocks noChangeAspect="1"/>
                    </pic:cNvPicPr>
                  </pic:nvPicPr>
                  <pic:blipFill>
                    <a:blip r:embed="rId8" cstate="print"/>
                    <a:stretch>
                      <a:fillRect/>
                    </a:stretch>
                  </pic:blipFill>
                  <pic:spPr>
                    <a:xfrm>
                      <a:off x="0" y="0"/>
                      <a:ext cx="18415" cy="15240"/>
                    </a:xfrm>
                    <a:prstGeom prst="rect">
                      <a:avLst/>
                    </a:prstGeom>
                    <a:noFill/>
                    <a:ln w="9525">
                      <a:noFill/>
                    </a:ln>
                  </pic:spPr>
                </pic:pic>
              </a:graphicData>
            </a:graphic>
          </wp:inline>
        </w:drawing>
      </w:r>
      <w:r>
        <w:rPr>
          <w:rFonts w:ascii="宋体" w:hAnsi="宋体"/>
          <w:color w:val="000000"/>
        </w:rPr>
        <w:t xml:space="preserve">          D. 邓小平理论</w:t>
      </w:r>
    </w:p>
    <w:p>
      <w:pPr>
        <w:spacing w:line="360" w:lineRule="auto"/>
        <w:rPr>
          <w:rFonts w:ascii="宋体" w:hAnsi="宋体"/>
          <w:color w:val="000000"/>
        </w:rPr>
      </w:pPr>
      <w:r>
        <w:rPr>
          <w:rFonts w:ascii="宋体" w:hAnsi="宋体"/>
          <w:color w:val="000000"/>
        </w:rPr>
        <w:t>14．某校八年级（1）班出了一期关于中国共产党党史的黑板报，其中有错误</w:t>
      </w:r>
    </w:p>
    <w:p>
      <w:pPr>
        <w:spacing w:line="360" w:lineRule="auto"/>
        <w:ind w:firstLine="420" w:firstLineChars="200"/>
        <w:rPr>
          <w:rFonts w:ascii="宋体" w:hAnsi="宋体"/>
          <w:color w:val="000000"/>
        </w:rPr>
      </w:pPr>
      <w:r>
        <w:rPr>
          <w:rFonts w:ascii="宋体" w:hAnsi="宋体"/>
          <w:color w:val="000000"/>
        </w:rPr>
        <w:t>的一项是</w:t>
      </w:r>
    </w:p>
    <w:p>
      <w:pPr>
        <w:spacing w:line="360" w:lineRule="auto"/>
        <w:ind w:firstLine="420" w:firstLineChars="200"/>
        <w:rPr>
          <w:rFonts w:ascii="宋体" w:hAnsi="宋体"/>
          <w:color w:val="000000"/>
        </w:rPr>
      </w:pPr>
      <w:r>
        <w:rPr>
          <w:rFonts w:ascii="宋体" w:hAnsi="宋体"/>
          <w:color w:val="000000"/>
        </w:rPr>
        <w:t xml:space="preserve">A.中共十六大——“三个代表重要思想被确立为中国共产党的指导思想”            </w:t>
      </w:r>
    </w:p>
    <w:p>
      <w:pPr>
        <w:spacing w:line="360" w:lineRule="auto"/>
        <w:ind w:firstLine="420" w:firstLineChars="200"/>
        <w:rPr>
          <w:rFonts w:ascii="宋体" w:hAnsi="宋体"/>
          <w:color w:val="000000"/>
        </w:rPr>
      </w:pPr>
      <w:r>
        <w:rPr>
          <w:rFonts w:ascii="宋体" w:hAnsi="宋体"/>
          <w:color w:val="000000"/>
        </w:rPr>
        <w:t>B.中共十七大——“科学发展观被确立为中国共产党的指导思想”</w:t>
      </w:r>
    </w:p>
    <w:p>
      <w:pPr>
        <w:spacing w:line="360" w:lineRule="auto"/>
        <w:ind w:firstLine="420" w:firstLineChars="200"/>
        <w:rPr>
          <w:rFonts w:ascii="宋体" w:hAnsi="宋体"/>
          <w:color w:val="000000"/>
        </w:rPr>
      </w:pPr>
      <w:r>
        <w:rPr>
          <w:rFonts w:ascii="宋体" w:hAnsi="宋体"/>
          <w:color w:val="000000"/>
        </w:rPr>
        <w:t xml:space="preserve">C.中共十八大——“确定了全面建成小康社会和全面深化改革开放的目标”               </w:t>
      </w:r>
    </w:p>
    <w:p>
      <w:pPr>
        <w:spacing w:line="360" w:lineRule="auto"/>
        <w:ind w:firstLine="420" w:firstLineChars="200"/>
        <w:rPr>
          <w:rFonts w:ascii="宋体" w:hAnsi="宋体"/>
          <w:color w:val="000000"/>
        </w:rPr>
      </w:pPr>
      <w:r>
        <w:rPr>
          <w:rFonts w:ascii="宋体" w:hAnsi="宋体"/>
          <w:color w:val="000000"/>
        </w:rPr>
        <w:t>D.中共十九大——“习近平新时代中国特色社会主义思想被确立为党必须长期坚持的指导思想”</w:t>
      </w:r>
    </w:p>
    <w:p>
      <w:pPr>
        <w:spacing w:line="360" w:lineRule="auto"/>
        <w:rPr>
          <w:rFonts w:ascii="宋体" w:hAnsi="宋体"/>
          <w:color w:val="000000"/>
        </w:rPr>
      </w:pPr>
      <w:r>
        <w:rPr>
          <w:rFonts w:ascii="宋体" w:hAnsi="宋体"/>
          <w:color w:val="000000"/>
        </w:rPr>
        <w:t>15．“”是新形势下中国共产党治国理政的总方略，为实现中华民族伟大复兴的中国梦提供了理论</w:t>
      </w:r>
    </w:p>
    <w:p>
      <w:pPr>
        <w:spacing w:line="360" w:lineRule="auto"/>
        <w:ind w:firstLine="420" w:firstLineChars="200"/>
        <w:rPr>
          <w:rFonts w:ascii="宋体" w:hAnsi="宋体"/>
          <w:color w:val="000000"/>
        </w:rPr>
      </w:pPr>
      <w:r>
        <w:rPr>
          <w:rFonts w:ascii="宋体" w:hAnsi="宋体"/>
          <w:color w:val="000000"/>
        </w:rPr>
        <w:t>指导和行动指南。横线上应填写</w:t>
      </w:r>
    </w:p>
    <w:p>
      <w:pPr>
        <w:spacing w:line="360" w:lineRule="auto"/>
        <w:ind w:firstLine="420" w:firstLineChars="200"/>
        <w:rPr>
          <w:rFonts w:ascii="宋体" w:hAnsi="宋体"/>
          <w:color w:val="000000"/>
        </w:rPr>
      </w:pPr>
      <w:r>
        <w:rPr>
          <w:rFonts w:ascii="宋体" w:hAnsi="宋体"/>
          <w:color w:val="000000"/>
        </w:rPr>
        <w:t>A.中国梦的宏伟蓝图                   B. “四个全面”的战略布局</w:t>
      </w:r>
    </w:p>
    <w:p>
      <w:pPr>
        <w:spacing w:line="360" w:lineRule="auto"/>
        <w:ind w:firstLine="420" w:firstLineChars="200"/>
        <w:rPr>
          <w:rFonts w:ascii="宋体" w:hAnsi="宋体"/>
          <w:color w:val="000000"/>
        </w:rPr>
      </w:pPr>
      <w:r>
        <w:rPr>
          <w:rFonts w:ascii="宋体" w:hAnsi="宋体"/>
          <w:color w:val="000000"/>
        </w:rPr>
        <w:t>C.新发展理念                         D. “两个一百年”奋斗目标</w:t>
      </w:r>
    </w:p>
    <w:p>
      <w:pPr>
        <w:spacing w:line="360" w:lineRule="auto"/>
        <w:rPr>
          <w:rFonts w:ascii="宋体" w:hAnsi="宋体"/>
          <w:color w:val="000000"/>
        </w:rPr>
      </w:pPr>
      <w:r>
        <w:rPr>
          <w:rFonts w:ascii="宋体" w:hAnsi="宋体"/>
          <w:color w:val="000000"/>
        </w:rPr>
        <w:t>16．国家主席习近平在纪念孙中山先生诞辰150周年大会上指出：“两岸同胞是血脉相连的骨肉兄弟。两</w:t>
      </w:r>
    </w:p>
    <w:p>
      <w:pPr>
        <w:spacing w:line="360" w:lineRule="auto"/>
        <w:ind w:firstLine="420" w:firstLineChars="200"/>
        <w:rPr>
          <w:rFonts w:ascii="宋体" w:hAnsi="宋体"/>
          <w:color w:val="000000"/>
        </w:rPr>
      </w:pPr>
      <w:r>
        <w:rPr>
          <w:rFonts w:ascii="宋体" w:hAnsi="宋体"/>
          <w:color w:val="000000"/>
        </w:rPr>
        <w:t>岸是割舍不断的命运共同体。两岸关系和平发展是维护两岸和平、促进共同发展、造福两岸同胞的正</w:t>
      </w:r>
    </w:p>
    <w:p>
      <w:pPr>
        <w:spacing w:line="360" w:lineRule="auto"/>
        <w:ind w:firstLine="420" w:firstLineChars="200"/>
        <w:rPr>
          <w:rFonts w:ascii="宋体" w:hAnsi="宋体"/>
          <w:color w:val="000000"/>
        </w:rPr>
      </w:pPr>
      <w:r>
        <w:rPr>
          <w:rFonts w:ascii="宋体" w:hAnsi="宋体"/>
          <w:color w:val="000000"/>
        </w:rPr>
        <w:t>确道路”。“两岸关系和平发展”的关键是</w:t>
      </w:r>
    </w:p>
    <w:p>
      <w:pPr>
        <w:spacing w:line="360" w:lineRule="auto"/>
        <w:ind w:firstLine="420" w:firstLineChars="200"/>
        <w:rPr>
          <w:rFonts w:ascii="宋体" w:hAnsi="宋体"/>
          <w:color w:val="000000"/>
        </w:rPr>
      </w:pPr>
      <w:r>
        <w:rPr>
          <w:rFonts w:ascii="宋体" w:hAnsi="宋体"/>
          <w:color w:val="000000"/>
        </w:rPr>
        <w:t>A．实现直接“三通”                  B．坚持“一个中国”原则</w:t>
      </w:r>
    </w:p>
    <w:p>
      <w:pPr>
        <w:spacing w:line="360" w:lineRule="auto"/>
        <w:ind w:firstLine="420" w:firstLineChars="200"/>
        <w:rPr>
          <w:rFonts w:ascii="宋体" w:hAnsi="宋体"/>
          <w:color w:val="000000"/>
        </w:rPr>
      </w:pPr>
      <w:r>
        <w:rPr>
          <w:rFonts w:ascii="宋体" w:hAnsi="宋体"/>
          <w:color w:val="000000"/>
        </w:rPr>
        <w:t>C．加强经济密切合作                 D．传承中华优秀传统文化</w:t>
      </w:r>
    </w:p>
    <w:p>
      <w:pPr>
        <w:spacing w:line="360" w:lineRule="auto"/>
        <w:rPr>
          <w:rFonts w:ascii="宋体" w:hAnsi="宋体"/>
          <w:color w:val="000000"/>
        </w:rPr>
      </w:pPr>
      <w:r>
        <w:rPr>
          <w:rFonts w:ascii="宋体" w:hAnsi="宋体"/>
          <w:color w:val="000000"/>
        </w:rPr>
        <w:t>17．火箭军是中国人民解放军新的军种，被称为“国之利器”，被西方视作“神秘之师”，它是由哪一军种更</w:t>
      </w:r>
    </w:p>
    <w:p>
      <w:pPr>
        <w:spacing w:line="360" w:lineRule="auto"/>
        <w:ind w:firstLine="420" w:firstLineChars="200"/>
        <w:rPr>
          <w:rFonts w:ascii="宋体" w:hAnsi="宋体"/>
          <w:color w:val="000000"/>
        </w:rPr>
      </w:pPr>
      <w:r>
        <w:rPr>
          <w:rFonts w:ascii="宋体" w:hAnsi="宋体"/>
          <w:color w:val="000000"/>
        </w:rPr>
        <w:t>名而来</w:t>
      </w:r>
    </w:p>
    <w:p>
      <w:pPr>
        <w:spacing w:line="360" w:lineRule="auto"/>
        <w:ind w:firstLine="420" w:firstLineChars="200"/>
        <w:rPr>
          <w:rFonts w:ascii="宋体" w:hAnsi="宋体"/>
          <w:color w:val="000000"/>
        </w:rPr>
      </w:pPr>
      <w:r>
        <w:rPr>
          <w:rFonts w:ascii="宋体" w:hAnsi="宋体"/>
          <w:color w:val="000000"/>
        </w:rPr>
        <w:t>A．海军</w:t>
      </w:r>
      <w:r>
        <w:rPr>
          <w:rFonts w:ascii="宋体" w:hAnsi="宋体"/>
          <w:color w:val="000000"/>
        </w:rPr>
        <w:tab/>
      </w:r>
      <w:r>
        <w:rPr>
          <w:rFonts w:ascii="宋体" w:hAnsi="宋体"/>
          <w:color w:val="000000"/>
        </w:rPr>
        <w:t xml:space="preserve">                B．空军                C．陆军</w:t>
      </w:r>
      <w:r>
        <w:rPr>
          <w:rFonts w:ascii="宋体" w:hAnsi="宋体"/>
          <w:color w:val="000000"/>
        </w:rPr>
        <w:tab/>
      </w:r>
      <w:r>
        <w:rPr>
          <w:rFonts w:ascii="宋体" w:hAnsi="宋体"/>
          <w:color w:val="000000"/>
        </w:rPr>
        <w:t xml:space="preserve">           D．第二炮兵部队</w:t>
      </w:r>
    </w:p>
    <w:p>
      <w:pPr>
        <w:spacing w:line="360" w:lineRule="auto"/>
        <w:rPr>
          <w:rFonts w:ascii="宋体" w:hAnsi="宋体"/>
          <w:color w:val="000000"/>
        </w:rPr>
      </w:pPr>
      <w:r>
        <w:rPr>
          <w:rFonts w:ascii="宋体" w:hAnsi="宋体"/>
          <w:color w:val="000000"/>
        </w:rPr>
        <w:t>18．周恩来为新中国的外交做出了卓越贡献，下列外交活动与周恩来有关的是</w:t>
      </w:r>
    </w:p>
    <w:p>
      <w:pPr>
        <w:spacing w:line="360" w:lineRule="auto"/>
        <w:ind w:firstLine="420" w:firstLineChars="200"/>
        <w:rPr>
          <w:rFonts w:ascii="宋体" w:hAnsi="宋体"/>
          <w:color w:val="000000"/>
        </w:rPr>
      </w:pPr>
      <w:r>
        <w:rPr>
          <w:rFonts w:ascii="宋体" w:hAnsi="宋体"/>
          <w:color w:val="000000"/>
        </w:rPr>
        <w:t>①提出和平共处五项原则②参加万隆会议③出席亚太经合组织会议④参加日内瓦会议</w:t>
      </w:r>
    </w:p>
    <w:p>
      <w:pPr>
        <w:spacing w:line="360" w:lineRule="auto"/>
        <w:ind w:firstLine="420" w:firstLineChars="200"/>
        <w:rPr>
          <w:rFonts w:ascii="宋体" w:hAnsi="宋体"/>
          <w:color w:val="000000"/>
        </w:rPr>
      </w:pPr>
      <w:r>
        <w:rPr>
          <w:rFonts w:ascii="宋体" w:hAnsi="宋体"/>
          <w:color w:val="000000"/>
        </w:rPr>
        <w:t>A．①②③               B．①②④              C．①③④           D．②③④</w:t>
      </w:r>
    </w:p>
    <w:p>
      <w:pPr>
        <w:spacing w:line="360" w:lineRule="auto"/>
        <w:rPr>
          <w:rFonts w:ascii="宋体" w:hAnsi="宋体"/>
          <w:color w:val="000000"/>
        </w:rPr>
      </w:pPr>
      <w:r>
        <w:rPr>
          <w:rFonts w:ascii="宋体" w:hAnsi="宋体"/>
          <w:color w:val="000000"/>
        </w:rPr>
        <w:t>19．“尼罗河的赠礼”和哪一文明有关</w:t>
      </w:r>
    </w:p>
    <w:p>
      <w:pPr>
        <w:spacing w:line="360" w:lineRule="auto"/>
        <w:ind w:firstLine="420" w:firstLineChars="200"/>
        <w:rPr>
          <w:rFonts w:ascii="宋体" w:hAnsi="宋体"/>
          <w:color w:val="000000"/>
        </w:rPr>
      </w:pPr>
      <w:r>
        <w:rPr>
          <w:rFonts w:ascii="宋体" w:hAnsi="宋体"/>
          <w:color w:val="000000"/>
        </w:rPr>
        <w:t>A．古埃及文明          B．古代两河流域文明    C．古代印度河流域文明   D．古代中国文明</w:t>
      </w:r>
    </w:p>
    <w:p>
      <w:pPr>
        <w:spacing w:line="360" w:lineRule="auto"/>
        <w:rPr>
          <w:rFonts w:ascii="宋体" w:hAnsi="宋体"/>
          <w:color w:val="000000"/>
        </w:rPr>
      </w:pPr>
      <w:r>
        <w:rPr>
          <w:rFonts w:ascii="宋体" w:hAnsi="宋体"/>
          <w:color w:val="000000"/>
        </w:rPr>
        <w:t>20．下列关于《汉谟拉比法典》的叙述不正确的是</w:t>
      </w:r>
    </w:p>
    <w:p>
      <w:pPr>
        <w:spacing w:line="360" w:lineRule="auto"/>
        <w:ind w:firstLine="420" w:firstLineChars="200"/>
        <w:rPr>
          <w:rFonts w:ascii="宋体" w:hAnsi="宋体"/>
          <w:color w:val="000000"/>
        </w:rPr>
      </w:pPr>
      <w:r>
        <w:rPr>
          <w:rFonts w:ascii="宋体" w:hAnsi="宋体"/>
          <w:color w:val="000000"/>
        </w:rPr>
        <w:t>A．法典的制定者是汉谟拉比         B．是迄今已知世界上第一部较为完整的成文法典</w:t>
      </w:r>
    </w:p>
    <w:p>
      <w:pPr>
        <w:spacing w:line="360" w:lineRule="auto"/>
        <w:ind w:firstLine="420" w:firstLineChars="200"/>
        <w:rPr>
          <w:rFonts w:ascii="宋体" w:hAnsi="宋体"/>
          <w:color w:val="000000"/>
        </w:rPr>
      </w:pPr>
      <w:r>
        <w:rPr>
          <w:rFonts w:ascii="宋体" w:hAnsi="宋体"/>
          <w:color w:val="000000"/>
        </w:rPr>
        <w:t>C．该法典维护的是奴隶的利益       D．是古巴比伦王国留给人类宝贵的文化遗产</w:t>
      </w:r>
    </w:p>
    <w:p>
      <w:pPr>
        <w:spacing w:line="360" w:lineRule="auto"/>
        <w:rPr>
          <w:rFonts w:ascii="宋体" w:hAnsi="宋体"/>
          <w:color w:val="000000"/>
        </w:rPr>
      </w:pPr>
      <w:r>
        <w:rPr>
          <w:rFonts w:ascii="宋体" w:hAnsi="宋体"/>
          <w:color w:val="000000"/>
        </w:rPr>
        <w:t>二、非选择题（本大题共3小题，第21题 8分，第22题 10分，第23题12 分，计30 分）</w:t>
      </w:r>
    </w:p>
    <w:p>
      <w:pPr>
        <w:spacing w:line="360" w:lineRule="auto"/>
        <w:rPr>
          <w:rFonts w:ascii="宋体" w:hAnsi="宋体"/>
          <w:color w:val="000000"/>
        </w:rPr>
      </w:pPr>
      <w:r>
        <w:rPr>
          <w:rFonts w:ascii="宋体" w:hAnsi="宋体"/>
          <w:color w:val="000000"/>
        </w:rPr>
        <w:t>21. （8分）中国是世界上最大的发展中国家，美国是世界上最大的发达国家。中美关系对世界的和平、稳定与发展都会产生重大影响。阅读下列材料，回答问题。</w:t>
      </w:r>
    </w:p>
    <w:p>
      <w:pPr>
        <w:spacing w:line="360" w:lineRule="auto"/>
        <w:ind w:firstLine="420" w:firstLineChars="200"/>
        <w:rPr>
          <w:rFonts w:ascii="宋体" w:hAnsi="宋体"/>
          <w:color w:val="000000"/>
        </w:rPr>
      </w:pPr>
      <w:r>
        <w:rPr>
          <w:rFonts w:ascii="宋体" w:hAnsi="宋体"/>
          <w:color w:val="000000"/>
        </w:rPr>
        <w:t>材料一：虽然从实际情况来讲中国为了这场战争付出了巨大的代价，并且在一定程度上影响了国家的经济建设。但是，中国获取的战略利益是最大的。它成功地遏制美国势力在中国周边的扩张，为我国的经济建设赢得了一个相对稳定的和平环境，大大提高了我国的国际地位……</w:t>
      </w:r>
    </w:p>
    <w:p>
      <w:pPr>
        <w:spacing w:line="360" w:lineRule="auto"/>
        <w:ind w:firstLine="5985" w:firstLineChars="2850"/>
        <w:rPr>
          <w:rFonts w:ascii="宋体" w:hAnsi="宋体"/>
          <w:color w:val="000000"/>
        </w:rPr>
      </w:pPr>
      <w:r>
        <w:rPr>
          <w:rFonts w:ascii="宋体" w:hAnsi="宋体"/>
          <w:color w:val="000000"/>
        </w:rPr>
        <w:t>——凤凰卫视《世纪大讲堂》专题评述</w:t>
      </w:r>
    </w:p>
    <w:p>
      <w:pPr>
        <w:spacing w:line="360" w:lineRule="auto"/>
        <w:ind w:firstLine="420" w:firstLineChars="200"/>
        <w:rPr>
          <w:rFonts w:ascii="宋体" w:hAnsi="宋体"/>
          <w:color w:val="000000"/>
        </w:rPr>
      </w:pPr>
      <w:r>
        <w:rPr>
          <w:rFonts w:ascii="宋体" w:hAnsi="宋体"/>
          <w:color w:val="000000"/>
        </w:rPr>
        <w:t>材料二：第二十六届联合国大会十月二十五日以压倒多数通过了恢复我国在联合国一切合法权利，立即驱逐蒋介石集团的提案。美帝国主义长期剥夺我国在联合国合法权利的政策和企图在联合国内制造“两个中国”的阴谋宣告彻底破产。——摘编自《人民日报》社论《历史湖流不可抗拒》</w:t>
      </w:r>
    </w:p>
    <w:p>
      <w:pPr>
        <w:spacing w:line="360" w:lineRule="auto"/>
        <w:ind w:firstLine="420" w:firstLineChars="200"/>
        <w:rPr>
          <w:rFonts w:ascii="宋体" w:hAnsi="宋体"/>
          <w:color w:val="000000"/>
        </w:rPr>
      </w:pPr>
      <w:r>
        <w:rPr>
          <w:rFonts w:ascii="宋体" w:hAnsi="宋体"/>
          <w:color w:val="000000"/>
        </w:rPr>
        <w:t>材料三：“当我走到扶梯最后一节，迈步向他走去时，特意伸出手去。我们双手一接触，一个时代结束，另</w:t>
      </w:r>
      <w:r>
        <w:rPr>
          <w:rFonts w:ascii="宋体" w:hAnsi="宋体"/>
          <w:color w:val="000000"/>
        </w:rPr>
        <w:drawing>
          <wp:inline distT="0" distB="0" distL="114300" distR="114300">
            <wp:extent cx="18415" cy="12700"/>
            <wp:effectExtent l="19050" t="0" r="635" b="0"/>
            <wp:docPr id="11" name="图片 8"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图片 8" descr="www.dearedu.com"/>
                    <pic:cNvPicPr>
                      <a:picLocks noChangeAspect="1"/>
                    </pic:cNvPicPr>
                  </pic:nvPicPr>
                  <pic:blipFill>
                    <a:blip r:embed="rId16" cstate="print"/>
                    <a:stretch>
                      <a:fillRect/>
                    </a:stretch>
                  </pic:blipFill>
                  <pic:spPr>
                    <a:xfrm>
                      <a:off x="0" y="0"/>
                      <a:ext cx="18415" cy="12700"/>
                    </a:xfrm>
                    <a:prstGeom prst="rect">
                      <a:avLst/>
                    </a:prstGeom>
                    <a:noFill/>
                    <a:ln w="9525">
                      <a:noFill/>
                    </a:ln>
                  </pic:spPr>
                </pic:pic>
              </a:graphicData>
            </a:graphic>
          </wp:inline>
        </w:drawing>
      </w:r>
      <w:r>
        <w:rPr>
          <w:rFonts w:ascii="宋体" w:hAnsi="宋体"/>
          <w:color w:val="000000"/>
        </w:rPr>
        <w:t>一个时代开始了。”——理查德•尼克松《尼克松回忆录》</w:t>
      </w:r>
    </w:p>
    <w:p>
      <w:pPr>
        <w:spacing w:line="360" w:lineRule="auto"/>
        <w:ind w:firstLine="420" w:firstLineChars="200"/>
        <w:rPr>
          <w:rFonts w:ascii="宋体" w:hAnsi="宋体"/>
          <w:color w:val="000000"/>
        </w:rPr>
      </w:pPr>
      <w:r>
        <w:rPr>
          <w:rFonts w:ascii="宋体" w:hAnsi="宋体"/>
          <w:color w:val="000000"/>
        </w:rPr>
        <w:t>材料四：美国政府近期针对中国采取贸易保护举措，</w:t>
      </w:r>
      <w:r>
        <w:rPr>
          <w:rFonts w:ascii="宋体" w:hAnsi="宋体"/>
          <w:color w:val="000000"/>
        </w:rPr>
        <w:drawing>
          <wp:inline distT="0" distB="0" distL="114300" distR="114300">
            <wp:extent cx="18415" cy="13970"/>
            <wp:effectExtent l="19050" t="0" r="635" b="0"/>
            <wp:docPr id="12" name="图片 9"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图片 9" descr="www.dearedu.com"/>
                    <pic:cNvPicPr>
                      <a:picLocks noChangeAspect="1"/>
                    </pic:cNvPicPr>
                  </pic:nvPicPr>
                  <pic:blipFill>
                    <a:blip r:embed="rId16" cstate="print"/>
                    <a:stretch>
                      <a:fillRect/>
                    </a:stretch>
                  </pic:blipFill>
                  <pic:spPr>
                    <a:xfrm>
                      <a:off x="0" y="0"/>
                      <a:ext cx="18415" cy="13970"/>
                    </a:xfrm>
                    <a:prstGeom prst="rect">
                      <a:avLst/>
                    </a:prstGeom>
                    <a:noFill/>
                    <a:ln w="9525">
                      <a:noFill/>
                    </a:ln>
                  </pic:spPr>
                </pic:pic>
              </a:graphicData>
            </a:graphic>
          </wp:inline>
        </w:drawing>
      </w:r>
      <w:r>
        <w:rPr>
          <w:rFonts w:ascii="宋体" w:hAnsi="宋体"/>
          <w:color w:val="000000"/>
        </w:rPr>
        <w:t>一度让中美关系变得紧张。美国丹佛大学约瑟夫.科贝尔国际关系学院终身职正教授、美中合作中心主任赵穗生2018年6月8日在全球化智库(CCG)发表演讲时指出，无论如何，中美关系还是会在健康合作的道路上继续发展……。首先，健康合作不仅仅是对中国有益，对美国也有益，美国也会是受益者。中美之间是相互依存的关系。其次，美国在亚太地区的影响力在逐渐削弱，而中国在这一地区的影响力日益增长。如果美国想要在这个地区继续存在，除了跟中国进行健康合作之外，没有第二个选择……                                       ——《中国日报》</w:t>
      </w:r>
    </w:p>
    <w:p>
      <w:pPr>
        <w:spacing w:line="360" w:lineRule="auto"/>
        <w:rPr>
          <w:rFonts w:ascii="宋体" w:hAnsi="宋体"/>
          <w:color w:val="000000"/>
        </w:rPr>
      </w:pPr>
      <w:r>
        <w:rPr>
          <w:rFonts w:ascii="宋体" w:hAnsi="宋体"/>
          <w:color w:val="000000"/>
        </w:rPr>
        <w:t>请回答：</w:t>
      </w:r>
      <w:r>
        <w:rPr>
          <w:rFonts w:ascii="宋体" w:hAnsi="宋体"/>
          <w:color w:val="000000"/>
        </w:rPr>
        <w:drawing>
          <wp:inline distT="0" distB="0" distL="114300" distR="114300">
            <wp:extent cx="18415" cy="22860"/>
            <wp:effectExtent l="19050" t="0" r="635" b="0"/>
            <wp:docPr id="13" name="图片 10"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0" descr="www.dearedu.com"/>
                    <pic:cNvPicPr>
                      <a:picLocks noChangeAspect="1"/>
                    </pic:cNvPicPr>
                  </pic:nvPicPr>
                  <pic:blipFill>
                    <a:blip r:embed="rId12" cstate="print"/>
                    <a:stretch>
                      <a:fillRect/>
                    </a:stretch>
                  </pic:blipFill>
                  <pic:spPr>
                    <a:xfrm>
                      <a:off x="0" y="0"/>
                      <a:ext cx="18415" cy="22860"/>
                    </a:xfrm>
                    <a:prstGeom prst="rect">
                      <a:avLst/>
                    </a:prstGeom>
                    <a:noFill/>
                    <a:ln w="9525">
                      <a:noFill/>
                    </a:ln>
                  </pic:spPr>
                </pic:pic>
              </a:graphicData>
            </a:graphic>
          </wp:inline>
        </w:drawing>
      </w:r>
    </w:p>
    <w:p>
      <w:pPr>
        <w:spacing w:line="360" w:lineRule="auto"/>
        <w:ind w:firstLine="420" w:firstLineChars="200"/>
        <w:rPr>
          <w:rFonts w:ascii="宋体" w:hAnsi="宋体"/>
          <w:color w:val="000000"/>
        </w:rPr>
      </w:pPr>
      <w:r>
        <w:rPr>
          <w:rFonts w:ascii="宋体" w:hAnsi="宋体"/>
          <w:color w:val="000000"/>
        </w:rPr>
        <w:t>（1）据材料一并结合所学知识，写出“这场战争”的名称。（1分）该战争的性质是什么？（1分）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（2）据材料二归纳，导致美国的“阴谋”宣告彻底破产的事件。（2分）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（3）据材料三并结合所学知识，归纳出“一个时代结束，另一个时代开始了”的含义。（2分）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（4）据材</w:t>
      </w:r>
      <w:r>
        <w:rPr>
          <w:rFonts w:ascii="宋体" w:hAnsi="宋体"/>
          <w:color w:val="000000"/>
        </w:rPr>
        <w:drawing>
          <wp:inline distT="0" distB="0" distL="114300" distR="114300">
            <wp:extent cx="18415" cy="15240"/>
            <wp:effectExtent l="19050" t="0" r="635" b="0"/>
            <wp:docPr id="14" name="图片 11"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图片 11" descr="www.dearedu.com"/>
                    <pic:cNvPicPr>
                      <a:picLocks noChangeAspect="1"/>
                    </pic:cNvPicPr>
                  </pic:nvPicPr>
                  <pic:blipFill>
                    <a:blip r:embed="rId8" cstate="print"/>
                    <a:stretch>
                      <a:fillRect/>
                    </a:stretch>
                  </pic:blipFill>
                  <pic:spPr>
                    <a:xfrm>
                      <a:off x="0" y="0"/>
                      <a:ext cx="18415" cy="15240"/>
                    </a:xfrm>
                    <a:prstGeom prst="rect">
                      <a:avLst/>
                    </a:prstGeom>
                    <a:noFill/>
                    <a:ln w="9525">
                      <a:noFill/>
                    </a:ln>
                  </pic:spPr>
                </pic:pic>
              </a:graphicData>
            </a:graphic>
          </wp:inline>
        </w:drawing>
      </w:r>
      <w:r>
        <w:rPr>
          <w:rFonts w:ascii="宋体" w:hAnsi="宋体"/>
          <w:color w:val="000000"/>
        </w:rPr>
        <w:t>料四归纳出赵穗生认为“中美关系还是会在健康合作的道路上继续发展”的理由。（2分）</w: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22．（10分）反对民族分裂、维护祖国统一为我国经济发展和社会进步提供有利的社会环境，祖国的统一为人民群众创造历史提供了有利的空间，而民族团结是祖国统一的重要保证。阅读下列材料，回答问题。</w:t>
      </w:r>
    </w:p>
    <w:p>
      <w:pPr>
        <w:spacing w:line="360" w:lineRule="auto"/>
        <w:ind w:firstLine="420" w:firstLineChars="200"/>
        <w:rPr>
          <w:rFonts w:ascii="宋体" w:hAnsi="宋体"/>
          <w:color w:val="000000"/>
        </w:rPr>
      </w:pPr>
      <w:r>
        <w:rPr>
          <w:rFonts w:ascii="宋体" w:hAnsi="宋体"/>
          <w:color w:val="000000"/>
        </w:rPr>
        <w:t>材料一：“我国少数民族和少数民族地区的三次巨变”</w:t>
      </w:r>
    </w:p>
    <w:tbl>
      <w:tblPr>
        <w:tblStyle w:val="5"/>
        <w:tblpPr w:leftFromText="180" w:rightFromText="180" w:vertAnchor="text" w:horzAnchor="margin" w:tblpY="160"/>
        <w:tblW w:w="9082" w:type="dxa"/>
        <w:tblInd w:w="-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15"/>
        <w:gridCol w:w="941"/>
        <w:gridCol w:w="73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tcPr>
          <w:p>
            <w:pPr>
              <w:spacing w:line="360" w:lineRule="auto"/>
              <w:jc w:val="center"/>
              <w:rPr>
                <w:rFonts w:ascii="宋体" w:hAnsi="宋体"/>
                <w:color w:val="000000"/>
                <w:szCs w:val="21"/>
              </w:rPr>
            </w:pPr>
            <w:r>
              <w:rPr>
                <w:rFonts w:ascii="宋体" w:hAnsi="宋体"/>
                <w:color w:val="000000"/>
                <w:szCs w:val="21"/>
              </w:rPr>
              <w:t>次数</w:t>
            </w:r>
          </w:p>
        </w:tc>
        <w:tc>
          <w:tcPr>
            <w:tcW w:w="941" w:type="dxa"/>
          </w:tcPr>
          <w:p>
            <w:pPr>
              <w:spacing w:line="360" w:lineRule="auto"/>
              <w:jc w:val="center"/>
              <w:rPr>
                <w:rFonts w:ascii="宋体" w:hAnsi="宋体"/>
                <w:color w:val="000000"/>
                <w:szCs w:val="21"/>
              </w:rPr>
            </w:pPr>
            <w:r>
              <w:rPr>
                <w:rFonts w:ascii="宋体" w:hAnsi="宋体"/>
                <w:color w:val="000000"/>
                <w:szCs w:val="21"/>
              </w:rPr>
              <w:t>变化</w:t>
            </w:r>
          </w:p>
        </w:tc>
        <w:tc>
          <w:tcPr>
            <w:tcW w:w="7326" w:type="dxa"/>
          </w:tcPr>
          <w:p>
            <w:pPr>
              <w:spacing w:line="360" w:lineRule="auto"/>
              <w:jc w:val="center"/>
              <w:rPr>
                <w:rFonts w:ascii="宋体" w:hAnsi="宋体"/>
                <w:color w:val="000000"/>
                <w:szCs w:val="21"/>
              </w:rPr>
            </w:pPr>
            <w:r>
              <w:rPr>
                <w:rFonts w:ascii="宋体" w:hAnsi="宋体"/>
                <w:color w:val="000000"/>
                <w:szCs w:val="21"/>
              </w:rPr>
              <w:t>意义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360" w:lineRule="auto"/>
              <w:jc w:val="center"/>
              <w:rPr>
                <w:rFonts w:ascii="宋体" w:hAnsi="宋体"/>
                <w:color w:val="000000"/>
                <w:szCs w:val="21"/>
              </w:rPr>
            </w:pPr>
            <w:r>
              <w:rPr>
                <w:rFonts w:ascii="宋体" w:hAnsi="宋体"/>
                <w:color w:val="000000"/>
                <w:szCs w:val="21"/>
              </w:rPr>
              <w:t>第一次</w:t>
            </w:r>
          </w:p>
        </w:tc>
        <w:tc>
          <w:tcPr>
            <w:tcW w:w="941" w:type="dxa"/>
            <w:vAlign w:val="center"/>
          </w:tcPr>
          <w:p>
            <w:pPr>
              <w:spacing w:line="360" w:lineRule="auto"/>
              <w:jc w:val="center"/>
              <w:rPr>
                <w:rFonts w:ascii="宋体" w:hAnsi="宋体"/>
                <w:color w:val="000000"/>
                <w:szCs w:val="21"/>
              </w:rPr>
            </w:pPr>
            <w:r>
              <w:rPr>
                <w:rFonts w:ascii="宋体" w:hAnsi="宋体"/>
                <w:color w:val="000000"/>
                <w:szCs w:val="21"/>
              </w:rPr>
              <w:t>和平解放</w:t>
            </w:r>
          </w:p>
        </w:tc>
        <w:tc>
          <w:tcPr>
            <w:tcW w:w="7326" w:type="dxa"/>
          </w:tcPr>
          <w:p>
            <w:pPr>
              <w:spacing w:line="360" w:lineRule="auto"/>
              <w:ind w:firstLine="420" w:firstLineChars="200"/>
              <w:rPr>
                <w:rFonts w:ascii="宋体" w:hAnsi="宋体"/>
                <w:color w:val="000000"/>
                <w:szCs w:val="21"/>
              </w:rPr>
            </w:pPr>
            <w:r>
              <w:rPr>
                <w:rFonts w:ascii="宋体" w:hAnsi="宋体"/>
                <w:color w:val="000000"/>
                <w:szCs w:val="21"/>
              </w:rPr>
              <w:t>祖国大陆获得统一，各族人民实现大团结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c>
          <w:tcPr>
            <w:tcW w:w="815" w:type="dxa"/>
            <w:vAlign w:val="center"/>
          </w:tcPr>
          <w:p>
            <w:pPr>
              <w:spacing w:line="360" w:lineRule="auto"/>
              <w:jc w:val="center"/>
              <w:rPr>
                <w:rFonts w:ascii="宋体" w:hAnsi="宋体"/>
                <w:color w:val="000000"/>
                <w:szCs w:val="21"/>
              </w:rPr>
            </w:pPr>
            <w:r>
              <w:rPr>
                <w:rFonts w:ascii="宋体" w:hAnsi="宋体"/>
                <w:color w:val="000000"/>
                <w:szCs w:val="21"/>
              </w:rPr>
              <w:t>第二次</w:t>
            </w:r>
          </w:p>
        </w:tc>
        <w:tc>
          <w:tcPr>
            <w:tcW w:w="941" w:type="dxa"/>
            <w:vAlign w:val="center"/>
          </w:tcPr>
          <w:p>
            <w:pPr>
              <w:rPr>
                <w:rFonts w:ascii="宋体" w:hAnsi="宋体"/>
                <w:color w:val="000000"/>
                <w:szCs w:val="21"/>
              </w:rPr>
            </w:pPr>
            <w:r>
              <w:rPr>
                <w:rFonts w:ascii="宋体" w:hAnsi="宋体"/>
                <w:color w:val="000000"/>
                <w:szCs w:val="21"/>
              </w:rPr>
              <w:t>当家作主</w:t>
            </w:r>
          </w:p>
        </w:tc>
        <w:tc>
          <w:tcPr>
            <w:tcW w:w="7326" w:type="dxa"/>
          </w:tcPr>
          <w:p>
            <w:pPr>
              <w:spacing w:line="360" w:lineRule="auto"/>
              <w:ind w:firstLine="420" w:firstLineChars="200"/>
              <w:rPr>
                <w:rFonts w:ascii="宋体" w:hAnsi="宋体"/>
                <w:color w:val="000000"/>
                <w:szCs w:val="21"/>
              </w:rPr>
            </w:pPr>
            <w:r>
              <w:rPr>
                <w:rFonts w:ascii="宋体" w:hAnsi="宋体"/>
                <w:color w:val="000000"/>
                <w:szCs w:val="21"/>
              </w:rPr>
              <w:t>体现了国家充分尊重和保障个少数民族管理本民族内部事务权利的精神，各族人民在事实上获得政治上的平等。</w:t>
            </w:r>
          </w:p>
        </w:tc>
      </w:tr>
    </w:tbl>
    <w:p>
      <w:pPr>
        <w:spacing w:line="360" w:lineRule="auto"/>
        <w:ind w:firstLine="420" w:firstLineChars="200"/>
        <w:rPr>
          <w:rFonts w:ascii="宋体" w:hAnsi="宋体"/>
          <w:color w:val="000000"/>
        </w:rPr>
      </w:pPr>
      <w:r>
        <w:rPr>
          <w:rFonts w:ascii="宋体" w:hAnsi="宋体"/>
          <w:color w:val="000000"/>
        </w:rPr>
        <w:t>材料二：1984年12月，中英两国政府正式签署关于香港问题的《联合声明》……1987年中国</w:t>
      </w:r>
      <w:r>
        <w:rPr>
          <w:rFonts w:ascii="宋体" w:hAnsi="宋体"/>
          <w:color w:val="000000"/>
        </w:rPr>
        <w:drawing>
          <wp:inline distT="0" distB="0" distL="114300" distR="114300">
            <wp:extent cx="18415" cy="17780"/>
            <wp:effectExtent l="19050" t="0" r="635" b="0"/>
            <wp:docPr id="15" name="图片 12"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图片 12" descr="www.dearedu.com"/>
                    <pic:cNvPicPr>
                      <a:picLocks noChangeAspect="1"/>
                    </pic:cNvPicPr>
                  </pic:nvPicPr>
                  <pic:blipFill>
                    <a:blip r:embed="rId8" cstate="print"/>
                    <a:stretch>
                      <a:fillRect/>
                    </a:stretch>
                  </pic:blipFill>
                  <pic:spPr>
                    <a:xfrm>
                      <a:off x="0" y="0"/>
                      <a:ext cx="18415" cy="17780"/>
                    </a:xfrm>
                    <a:prstGeom prst="rect">
                      <a:avLst/>
                    </a:prstGeom>
                    <a:noFill/>
                    <a:ln w="9525">
                      <a:noFill/>
                    </a:ln>
                  </pic:spPr>
                </pic:pic>
              </a:graphicData>
            </a:graphic>
          </wp:inline>
        </w:drawing>
      </w:r>
      <w:r>
        <w:rPr>
          <w:rFonts w:ascii="宋体" w:hAnsi="宋体"/>
          <w:color w:val="000000"/>
        </w:rPr>
        <w:t>和葡萄牙政府签署了关于澳门问题的《联合声明》……中英、中葡《联合声明》规定，中国政府在恢复对香港、澳门行使主权后，分别成立由中央人民政府直接管辖的香港特别行政区和澳门特别行政区。</w:t>
      </w:r>
    </w:p>
    <w:p>
      <w:pPr>
        <w:spacing w:line="360" w:lineRule="auto"/>
        <w:ind w:firstLine="6090" w:firstLineChars="2900"/>
        <w:rPr>
          <w:rFonts w:ascii="宋体" w:hAnsi="宋体"/>
          <w:color w:val="000000"/>
        </w:rPr>
      </w:pPr>
      <w:r>
        <w:rPr>
          <w:rFonts w:ascii="宋体" w:hAnsi="宋体"/>
          <w:color w:val="000000"/>
        </w:rPr>
        <w:t>——川教版《中国历史》八年级下册</w:t>
      </w:r>
    </w:p>
    <w:p>
      <w:pPr>
        <w:spacing w:line="360" w:lineRule="auto"/>
        <w:ind w:firstLine="420" w:firstLineChars="200"/>
        <w:rPr>
          <w:rFonts w:ascii="宋体" w:hAnsi="宋体"/>
          <w:color w:val="000000"/>
        </w:rPr>
      </w:pPr>
      <w:r>
        <w:rPr>
          <w:rFonts w:ascii="宋体" w:hAnsi="宋体"/>
          <w:color w:val="000000"/>
        </w:rPr>
        <w:t>材料三：新中国成立50多年，中共三代领导集体致力于解决台湾问题、推进祖国统一大业完成，从方针政策的演进来看，既体现了原则的坚定性，即始终坚持“一个中国”原则，反对外国干涉，反对“两个中国”或“一中一台”，绝对不承诺放弃使用武力的政策根本和底线:也有具体政策策略的灵活性，即从“和平解放”、“一纲四目”到“和平统一、一国两制”及至著名的“江八点”，体现着顺时而立、因势而变、与时俱进的创新精神。</w:t>
      </w:r>
      <w:r>
        <w:rPr>
          <w:rFonts w:hint="eastAsia" w:ascii="宋体" w:hAnsi="宋体"/>
          <w:color w:val="000000"/>
        </w:rPr>
        <w:t xml:space="preserve">                   ——</w:t>
      </w:r>
      <w:r>
        <w:rPr>
          <w:rFonts w:ascii="宋体" w:hAnsi="宋体"/>
          <w:color w:val="000000"/>
        </w:rPr>
        <w:t>中共三代领导集体对台方针政策的演变</w:t>
      </w:r>
    </w:p>
    <w:p>
      <w:pPr>
        <w:spacing w:line="360" w:lineRule="auto"/>
        <w:rPr>
          <w:rFonts w:ascii="宋体" w:hAnsi="宋体"/>
          <w:color w:val="000000"/>
        </w:rPr>
      </w:pPr>
      <w:r>
        <w:rPr>
          <w:rFonts w:ascii="宋体" w:hAnsi="宋体"/>
          <w:color w:val="000000"/>
        </w:rPr>
        <w:t>请回答：</w:t>
      </w:r>
    </w:p>
    <w:p>
      <w:pPr>
        <w:spacing w:line="360" w:lineRule="auto"/>
        <w:ind w:firstLine="420" w:firstLineChars="200"/>
        <w:rPr>
          <w:rFonts w:ascii="宋体" w:hAnsi="宋体"/>
          <w:color w:val="000000"/>
        </w:rPr>
      </w:pPr>
      <w:r>
        <w:rPr>
          <w:rFonts w:ascii="宋体" w:hAnsi="宋体"/>
          <w:color w:val="000000"/>
        </w:rPr>
        <w:t>（1）据材料一并结合所学知识，写出和第一、二次变化相关的事件、政策。（2分）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（2）据材料二并结合所学知识，回答材料二中的内容体现了中国政府为了实现国家统一而提出的哪一伟大构想？（2分）该构想首先针对的是哪一地区？（2分）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（3）据材料三指出，新中国成立50多年来对台方针政策演进的特点。（2分）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（4）综和上述材料，请你归纳民族团结与祖国统一的关系。（2分）</w:t>
      </w: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23．（12分）2018年5月28日上午，中国科学院第十九次院士大会、中国工程院第十四次院士大会在人民大会堂开幕，……习近平引经据典谈人才、聊创新、讲信念、话改革，用一句句精辟的论述，点燃科技强国的动力引擎。阅读下列材料，回答问题</w:t>
      </w:r>
    </w:p>
    <w:p>
      <w:pPr>
        <w:spacing w:line="360" w:lineRule="auto"/>
        <w:ind w:firstLine="420" w:firstLineChars="200"/>
        <w:rPr>
          <w:rFonts w:ascii="宋体" w:hAnsi="宋体"/>
          <w:color w:val="000000"/>
        </w:rPr>
      </w:pPr>
      <w:r>
        <w:rPr>
          <w:rFonts w:ascii="宋体" w:hAnsi="宋体"/>
          <w:color w:val="000000"/>
        </w:rPr>
        <w:t>材料一：共和国的“两弹一星”（核弹、导弹</w:t>
      </w:r>
      <w:r>
        <w:rPr>
          <w:rFonts w:ascii="宋体" w:hAnsi="宋体"/>
          <w:color w:val="000000"/>
        </w:rPr>
        <w:drawing>
          <wp:inline distT="0" distB="0" distL="114300" distR="114300">
            <wp:extent cx="27940" cy="21590"/>
            <wp:effectExtent l="19050" t="0" r="0" b="0"/>
            <wp:docPr id="16" name="图片 13"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图片 13" descr="www.dearedu.com"/>
                    <pic:cNvPicPr>
                      <a:picLocks noChangeAspect="1"/>
                    </pic:cNvPicPr>
                  </pic:nvPicPr>
                  <pic:blipFill>
                    <a:blip r:embed="rId17" cstate="print"/>
                    <a:stretch>
                      <a:fillRect/>
                    </a:stretch>
                  </pic:blipFill>
                  <pic:spPr>
                    <a:xfrm>
                      <a:off x="0" y="0"/>
                      <a:ext cx="27940" cy="21590"/>
                    </a:xfrm>
                    <a:prstGeom prst="rect">
                      <a:avLst/>
                    </a:prstGeom>
                    <a:noFill/>
                    <a:ln w="9525">
                      <a:noFill/>
                    </a:ln>
                  </pic:spPr>
                </pic:pic>
              </a:graphicData>
            </a:graphic>
          </wp:inline>
        </w:drawing>
      </w:r>
      <w:r>
        <w:rPr>
          <w:rFonts w:ascii="宋体" w:hAnsi="宋体"/>
          <w:color w:val="000000"/>
        </w:rPr>
        <w:t>、卫星）战略一度为共和国赢得了世界声誉与国家安全。毛主席对核弹的理解很深刻，评论却十分浅显，他说：有那么几个小东西，说话就算数。两句通俗的白话，把“两弹一星”的战略意义全说清楚了。这就是伟人！</w:t>
      </w:r>
      <w:r>
        <w:rPr>
          <w:rFonts w:hint="eastAsia" w:ascii="宋体" w:hAnsi="宋体"/>
          <w:color w:val="000000"/>
        </w:rPr>
        <w:t>——</w:t>
      </w:r>
      <w:r>
        <w:rPr>
          <w:rFonts w:ascii="宋体" w:hAnsi="宋体"/>
          <w:color w:val="000000"/>
        </w:rPr>
        <w:t>360问答“两航一潜”乃新“两弹一星”</w:t>
      </w:r>
    </w:p>
    <w:p>
      <w:pPr>
        <w:spacing w:line="360" w:lineRule="auto"/>
        <w:ind w:firstLine="420" w:firstLineChars="200"/>
        <w:rPr>
          <w:rFonts w:ascii="宋体" w:hAnsi="宋体"/>
          <w:color w:val="000000"/>
        </w:rPr>
      </w:pPr>
      <w:r>
        <w:rPr>
          <w:rFonts w:ascii="宋体" w:hAnsi="宋体"/>
          <w:color w:val="000000"/>
        </w:rPr>
        <w:t>材料二：《中国的航天》白皮书说，中国于1992年开始实施载人飞船航天工程，……1999年11月20日至21日，中国成功地发射并回收了第一艘“神舟”号无人试验飞船，标志着中国已突破了载人飞船的基本技术，在载人航天领域迈出了重要步伐。</w:t>
      </w:r>
      <w:r>
        <w:rPr>
          <w:rFonts w:hint="eastAsia" w:ascii="宋体" w:hAnsi="宋体"/>
          <w:color w:val="000000"/>
        </w:rPr>
        <w:t xml:space="preserve">              ——</w:t>
      </w:r>
      <w:r>
        <w:rPr>
          <w:rFonts w:ascii="宋体" w:hAnsi="宋体"/>
          <w:color w:val="000000"/>
        </w:rPr>
        <w:t>360问答“中国航天成就”</w:t>
      </w: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材料三：见下面两幅图片</w:t>
      </w:r>
    </w:p>
    <w:p>
      <w:pPr>
        <w:spacing w:line="360" w:lineRule="auto"/>
        <w:rPr>
          <w:rFonts w:ascii="宋体" w:hAnsi="宋体"/>
          <w:color w:val="000000"/>
        </w:rPr>
      </w:pPr>
      <w:r>
        <w:rPr>
          <w:rFonts w:ascii="宋体" w:hAnsi="宋体"/>
          <w:color w:val="000000"/>
        </w:rPr>
        <w:pict>
          <v:group id="_x0000_s1027" o:spid="_x0000_s1027" o:spt="203" alt="www.dearedu.com" style="position:absolute;left:0pt;margin-left:52.4pt;margin-top:10.45pt;height:78.9pt;width:359.9pt;z-index:251662336;mso-width-relative:page;mso-height-relative:page;" coordorigin="2356,8528" coordsize="7427,2329203" o:gfxdata="UEsDBAoAAAAAAIdO4kAAAAAAAAAAAAAAAAAEAAAAZHJzL1BLAwQUAAAACACHTuJAZDYxHtkAAAAK&#10;AQAADwAAAGRycy9kb3ducmV2LnhtbE2PQUvDQBSE74L/YXmCN7ubWNsYsylS1FMRbAXxts2+JqHZ&#10;tyG7Tdp/7/Okx2GGmW+K1dl1YsQhtJ40JDMFAqnytqVaw+fu9S4DEaIhazpPqOGCAVbl9VVhcusn&#10;+sBxG2vBJRRyo6GJsc+lDFWDzoSZ75HYO/jBmchyqKUdzMTlrpOpUgvpTEu80Jge1w1Wx+3JaXib&#10;zPR8n7yMm+NhffnePbx/bRLU+vYmUU8gIp7jXxh+8RkdSmba+xPZIDrWas7oUUOqHkFwIEvnCxB7&#10;dpbZEmRZyP8Xyh9QSwMEFAAAAAgAh07iQP3UIUfcAwAAywgAAA4AAABkcnMvZTJvRG9jLnhtbNVW&#10;S28cRRC+I/EfWiNFig/2zM56Hx55HVCcGIQVWwGEgAu9Mz0PZaZ71N3eWXNACTKyA0beHMLLIIGE&#10;CBdi3rHi2PwYPLubU/5Cqntm1/GDhwIcsOTZ6qnq6q+qvqqe2QvdJEYdwkXEaMuoTFkGItRlXkSD&#10;lvHqK5cnmwYSElMPx4ySlrFKhHFh7tlnZrPUITYLWewRjsAJFU6WtoxQytQxTeGGJMFiiqWEgtJn&#10;PMESljwwPY4z8J7Epm1ZdTNj3Es5c4kQ8Ha+UBpz2r/vE1cu+b4gEsUtA7BJ/eT62VZPc24WOwHH&#10;aRi5JQz8FCgSHFE4dOxqHkuMVnh0ylUSuZwJ5ssplyUm8/3IJToGiKZinYhmgbOVVMcSOFmQjtME&#10;qT2Rp6d2617pLHMUeS3DrhiI4gRqNNhby3sbSL3wiHAhW/l33wzu3Brs3zqfZdnU293uNQV/YnKy&#10;f/vT4bs/Dn9Z69/vPfz42/7GvUcPNvtbvcOD7eHO7fzDe79fvwE2/a82QBjuHBzu/aqEu/f7H62D&#10;MPj5y/4XvXzr/by3NvhhDyzhpMLb4e4Hw/198Db87ZP+5zfzr+88XN8aXt883P0+39kcfLZWGA+2&#10;d/P3foItw7s7jx7cUPXM0sCBsBZ4+nK6zMsXQbFSJer6PFG/kHzU1UxYHTOBdCVy4eV0rWE1qkAY&#10;F3QVy7ItWGiuuCEQSu2zq7W6gUDdrNnNke5Sub8xbTeKzXbVnlFac3SwqfCN4aSR68B/WVqQTpX2&#10;r1sAdskVToAoyhvtLEfuMi8WR+WtzIzKm28fDG6uIwBfVldalSZutpuNGb9WazSalqfjUc7U/sIb&#10;VjAXmXtNIMouhpgG5HmRQn9BfnR8x81NtTwGpR1H6eUojlXqlVyGDOw6weUzAi76ZJ65Kwmhsmh8&#10;TmIsYeqIMEqFgbhDkjYBHvMXPQ0IO0JyIt1QHejDwVcBbFGIsUKjPAKmMAvgzBksqVt1aIdj1R5x&#10;pdqw7T+oNSSNC7lAWIKUAOAAA9QJO7izKEo0IxP1mjKVIk20mKKsZczU7JreMNYAkWIKfDoCq0VY&#10;FiUH4b9nkw2tUQyLkk3A9pJNVxbfOP/6cy+92ThnT5x7bfHq0jtvTbywNK04oiD/PxllFw0+Js6/&#10;wKgz5seYUdNqtKjRc2p6/HNG1as1NdcwXLY+dBCISQptI2igeSZYHHmjPhU8aF+MOepgdX3qv3KW&#10;HTNTDJ7HIizstKrIVxJJwjWbQ4K9S9RDcjWFG4bCt4Ch6J0Qz0AxgU8HJWlLiaP471j+WR/oGQs3&#10;ph675e2uruQn1yA/+Q0y9xhQSwMECgAAAAAAh07iQAAAAAAAAAAAAAAAAAoAAABkcnMvbWVkaWEv&#10;UEsDBBQAAAAIAIdO4kATIej9C3wBAPx7AQAUAAAAZHJzL21lZGlhL2ltYWdlMi5wbmcAn4Bgf4lQ&#10;TkcNChoKAAAADUlIRFIAAAEkAAAAxQgCAAAAcvQYKAAAIABJREFUeAHsveeTJVd24Pd8Pu/Lu662&#10;ALphG26g4XBmOIaj2CXFCG4oGFLoixQKbexnKRgbQeqfWK52uZTjrj5oFSS1q1lxSc1wDIbAoOEb&#10;ptFoV12+6nmX7jn9zr2vXr2qeoWuBroHwMwkGln5bmbevOb4c+65XtN1+v2+x+PRZy6OHn65/+vj&#10;2BHw+4xer6dvu67rOE4wGIxGo+12m0Kv16vP+sLj7amhHjx/qFKe0QflPKYPSg49pn9yV18MX+En&#10;191ud+zzn1ehHhzdi9HzsP2fsWHH1aO/9Rkrf4CvB6iLNtFcfX6AVf/qVAVSAU8+n48x5GJ4HBoB&#10;PciHCk/yUwPTEHSGF6PvDivXD4/e+tyvhw0eXjzYRh5X2/Bzn/sI6AYEaNAXeZ6+IMP0yc0Auw7N&#10;t8a3T37r5Hf1BOmzBqBDYKS/fqgNJ6//YT85trV89FD5w27G516/IJtuxBd2qj73MbpnA+BpPOP3&#10;+xlMzd+Gozr67tjC0QeOu9ZTM3ydi+H18BYX+vq4Sj7Hct1a3bzR87AXn7FtD6qez9iMe74uYqQ+&#10;viwt3mvvF+uvQPqe6qsZHbJlILA/vJ+xubry0TnimkJ9Hq1cF46WfO7Xh5qq+/IAWzU6LA+w2gde&#10;1b7O9sCr/tWpsNPpAEAczDo4ho2EC1jcg0I2XTPjObzQ4MVZl3DWoz28+KINvm7qaKseYFP1aIxW&#10;/sUcjQCWq2G3EYRopf7JWV8c7cOXrkTP9LBH/NTHA+wgFUYiYdO0wuEww1gsFjOZzKGB4nM8RqEW&#10;O7kYNmD0Yng9fF3Pi/4J2+RC2xt1bcPHdKeGP49eHK356DMPo0S3Wdd8z0Z+igZ8Xv06rqmH5mX4&#10;2K8EZ9PAzZToWRnO94Mykev6tfJL5fwEPWBrh+o/OgeUDJvElOjr4dw88Ivj6j/asAf+6V9XyAjs&#10;WyOPm4lfgmGia8OD7gBb+nhQXQO1qH/P0iT1K2TzDyn68HNccHv0u1Kyd1DJ3uWJ/t7v8yeq9NcP&#10;PbQR2Odso7P+0D73+VSsncsa32jBEPRHxbOTtOy4IQJFVOVy1tYR/VN/69CZn9wdotiwTi6GyHmS&#10;xvz6mS/sCDC/Y9u2z9nG3v514egIDBFjtJBrhVoywvwPwiA9YjIBw/Xzh89KdORJyvVBDVwcqvMk&#10;P4e630ke5plfI/MJB+ozPiagMO74lfCzETxF//XBIOwB+YPkJNSJsw3o50JjGjZJjCV6zPUX9acP&#10;iZEU7ql8941v94tsujFHz79GwqNj8jBK9h1BAMTD+MAXoU4N64eQ7VM07LghYuQUmnk0VlMz4Atn&#10;08g2fGt4Mfy0bhg/hxfDWye5eFBi8K+R7SSjffJngLSxDwd8fV/PO/hPXw/PXU+XawJnx775JSoE&#10;mAZ8TY2ChuyjoD/skXf8WHmOK/eLfCCkKhjy97oen1/Jk/0OJV4fwiVcT84ykn1hfSDj8FvyjDpG&#10;S054rT967MP0gk+NnP20g1ZIW3rePtf6LBVQPjyOdvNoyfDhQxej9YzcOtBfePnIrdHrYfGh54fl&#10;X5oLNc7DER6MdoBBl+72vZz7BIvL9KjJ7/v8TIyMC0PNjYfa/7EjLlA4dnSPoxxjH5bOjeDY8Jnj&#10;KqG3RigkMHrCgzb6fJZtBYORdtvBDRaNhlPpRLfbBrvQ4LBNgmEgJPV1u3A8V1dMAz4jS2F5AVUx&#10;Slp81WdKZB7VtMmUe3pDdOu4do8Z7XsgrkOSSok/GMLZSmM4qC3gF9cFmIk8HPD5NzbXcukMngzq&#10;94dC22vrE9kJ+RZe2X6/0+vyFh+ihIM/zWYzFAr5An4E6UAoaJrNeCxCoxRsScN4S+MbeivUZ698&#10;CAM9AcKHC2+qGUdO9wtvdPxIHarA64esevveTg+S1gfV8F/LyHMTfPuE8/jqfrlLAYb7+ifwwwv6&#10;EHjFCCKQN4AYPSX6gWOmZ+/lz/KXNuhmAKsCroJpnOUYnIFxaQWYtn/mymm3BWfos0/e6CgZ2Had&#10;SqWGMDw/vxSJJ6vV+s5OgQ5NTk7zFeF1girCHXnF55G4UJCWa8pAs06nB8qFjXA2k6dw3OFTmKbv&#10;KEyTCqlNXY974UtRJj2QLiAwysXoeV9nu1dPvtxDcK/efbb7IzxKwbawGoVsn63aE789wLGhi1xh&#10;2fFvH55KAwOStFu8hRxYU7tgX6+Xy+drlXrWMKgqEkslg0Hb6QaDIbh1V9DLDySBdJBwQtM8fk+r&#10;Zfd6nWDQAKd93gA1NGomvDwaDWkReq9JhxswoEoiXXE8RHq014DP5+8JkY1R+KUdgs8+8BpGqYcL&#10;zhrfOH/2mu+rBoCbj9IG0ECQ4MQHdIHZ5UVq4JAAPtic4s3lej0ciVPo8QVD4UC16sDU2p0OQqbP&#10;1+YVWCLfQaL09/1GKOy0XVCr3ZbPB4PetmsZoYiMylGWpViAauOwrUr8PXGzH/iDevoeeLXDCk+I&#10;bMPnfzUu7gtN7uvhBz1+GqWHUMKF4NsoZRxCstDLoywFNPB03K6yIA1ix7CJ9QNBGF29SbnfiPia&#10;pq9arXW9KbfrS0S87Z6BHoJsChJibZE+gd7ocEGP02StQ6hSqdKIXC4D/4tGQpaNrWj46WGDpKmD&#10;8ThshPt8KPtwGA/N0n47D924z58nQDbR6D5nknOfnfpFP85k6PngzIQNj4fdDv1R/RU+OnIxBOix&#10;TRjC/eAu9aByoUEB/lLU9+r5xu4RCBi7BadlO67TjURBqOD2Lv7DgM/Tc3ms24YNYoPxdzyhQM80&#10;+y3TzmZi6VQGzA4EPWbJNQysTXtgto9UI+gkhSM/xzb5l6JwbxTu3ZnDM3TvN+7jiS/eWO/R3BN1&#10;QtkD9ZMa00QaO85UdaIa7/uhIbLxZneMECnTp0zO/Dk8lcrBI0YUJEjLdlstq940HcctFMuO097c&#10;3uUatpWfmIjH49c++iCXT3o93V4XedLttLvefi8gy4n8USPitp2vvPAVQmji0fjcXMay7FQ3vkcH&#10;hp/u8y0QbJRYqA4PweBwC+97OD7VC6NjOFrBkXaO3ryP65Mj231U+qV+FEINXzg5rsnDyto37PUQ&#10;34YlD/tiCCX6Yvjz0Hcx8u+VDPsHWPcs0waeUNNs2y2XqpvbO9tbO5V64z/+9d8unzlb2C3ulorr&#10;65uhYPiJJ564u3rLtBrYLDGjYHWUqLR+Hw8B2NZrdyqVyuVnnoHQnFk+/e1vfzsSiaTT6WBoD8wG&#10;nxUuujfEn8yE99r7S/HX6zpCTjTuMnyfQ6eOlyKOA5qH3Uixa9/P0e2LmRuLAY4p4Ixm4wGzLCuV&#10;SlHO2OqB1fElQOfD7pdobfuH5hJiZ280mrQhFovilXDdPqhCYTgStE17d3eXeJdSufrhhx9dufL6&#10;lStXfP5guVxVap4yrmJd9GBBITgGDc+NRIN0jb6YponpkuuoEa5Wq/jnIuEwX+EWQ5HLZGdmZs6c&#10;Pf+d73zn6aefDoZYXNvF0xgM+lPpUKvlxmIhE2bq2iQjC4UCNInBQTTdb/7I1XERMw97PEeacO9L&#10;IdY9P8IFx1C60fg1IDnc0L/vXdkDf2JA5IYixAP/wEOvEDQ7NHp6oGW8tcXicxxe3XslOsZiMfiP&#10;ZbkYLUJBr2OLrX8XHlatbW1tQRHW19dv3Li5vrpWKQnaRCMxGj6oQOyT4pkli5jT7nbMTs92QT3c&#10;tz4/1sy+66CtZZTLHsOJeLq5rtZrUKJ3r77/9ttvX7hw4YUXn/vGN74xPR3Hqrl6t5DNpcE3uKMR&#10;DvOh3d0yVCCfz4PAD33OPo8P7PF3xOl9yfpoQ4ZSx9Fbn71kPBn77PV+6hr2AOykFUi4hTYt7L3B&#10;YA7FBD2wnIfH3lMP669qP8TrsOZDVAdGi0bRDBEjE/LAUmDF169//OEHH8DZ2o4LstVqjX6nG4Pf&#10;BYMdt42eR7NR0LRbQK77XT8yJJwL/uPro8v5fR6wr9N18Qc4bVxtGP3xPmCV9Hf73VarGY6EVtdW&#10;UPZe/tlPfvrTn16+/MwTT1ziwAWntF2/bbXT6XDYiDJoaImq5V9i4nvcvA6i/mUQf3182hHQnE0L&#10;kBrrGE/9kwtKhme+oK8/7adO8h5gepA4DiwiXttyQ0EDURc3GkFj4BU85ObNlZU766VSybHsu3dX&#10;HasVi0RbjSZRJkYIq6MXro3siCgMw+LzdAeJuSteNpQOZCZYlyeAtaTXM5tVWB+j0cViogyP0Jw2&#10;vNDjR3YlbQQY+uqrr7z11usXL1782te+Nj8///zzz6eS0e3tGvIjkiScbXe3lEzFxvaToRtb/mUp&#10;3Ods92rxYTJ5r+dPfv9LT8OGCKYRSf/U8jolHIzF6PnkQ/Opn1RRQuptPq5Rr+9pI915PdF4vNP3&#10;2K1utd4sFArbu8W337lKQGMwgM+6TginL+YLB4IoeR3HgW+F/UEVWo0jQIVR+7wt2yZQEs2MTuHU&#10;FiddMBAxQpZjBw3DGwzA6GzHxC3AUIB7eLw7HZcL7CWwVIwoP/7xjz/44INHHnkEy+e3v/2ter0Z&#10;Dkdhs/l8JJ3KIZNKxMmRQ4/hkeKBxeFo+RetBM4msvi9joeHaff68pfkPnCgWZlW4jWvGyIYF4Ad&#10;Z31obHxIPUOGPMjX9r+DYGeZHsC9UKiWipVyufzxxzcLheLW1jbIlownkAWJQe44mHk6sUik1qz7&#10;vGh3AVgZqlm3I1nDYHNut+P3BXw9Xwe2hnbm6fi7QURK1DZfyBtkHUkfI1APxzhWFhS6IMFcvW6j&#10;Was3qolEAtUP1RGJ8fr1G3/yJ//8zTffWphf+oM/+M877T78VtjncR3Y78qX8mqfswEHX8oePIRG&#10;36/OplFIIxvNAdM0snHNLY1mD6GZ910lLdnY2DKMMPC9vbVLS1977UqtVjt99nxhZyfoD7SadbvV&#10;gt216hV/Pn/uzOlULJqKR0J+X48MfY7V73TgVW7Hg3/NdjtoaG6na3fgYm2n68IM+502e0eANWQ8&#10;MqKGLyBmycLO9szU7MREHlsII4PEiCMOCRY97a233tpY3zp37sJLL30VMRLO12iYyXRwbN+OA1Gh&#10;AF+GYx/ZjmntL6Qb+16XQ60Yi/+QvjEyxt6bnwMT3kM2aQLBGMo2qZMC6tHTTWKxBd3hjCwxbtjH&#10;CU57neIvXaaee5/F7I+8N9DThCPJi7LIw8OWH+vrW9gh3n3zve3tnUwm9/7b78FhJrPp6s5mIhoz&#10;/N5INBwOxcIz+UfPn3nk7Nl0nADkuOH3tG3btloYUaiHV2qNOtJg02xhmeRcrFYrjXosmMHD3XDd&#10;ntuDxQV6Pse06/V6KpGGlYHV+AbgbKKb+Xt2G8XQm82mcvnMysptDCdzc3Nf/erXEDVx4ukFCNIV&#10;CNb+6juu6dyB88gQnWh8PhF4Rir7tJfSPJmmMYiD3iugomvutDUQjz6nAWX8l4cvjr99pPR4CqS/&#10;e+SFsQVEnBMdJBFko23ba/MAyHhz/y7AMb6mYygiav3Y548p9CH5AEz4rMS85mE1mMex26bVJPI9&#10;GgvjC8acx6omWdLWxxfXHXEuj1S514O9ov0xwZKODsNbavGnnKmHcxeYBEWFVB04V0rF6ZkZbBZ3&#10;V9enZmYi4YBpeyqVVqlYu/bhx+t311/52avNemPl1krA75+bylq1LatW4rv5XHZmcmp6ZhKedub0&#10;6Vw65SNMUo8S8qIEZ3U9vbbP67YaFSRPsUh2vY2mub1V3CmVPr5912p3nL7H6fXrplO3zVA0msxl&#10;eMB0TIYgGBLnd0+W1fZ8QVm4TBfS6dza6taFc49cuvikEQz/43/y3y2cmtop7uSzmXqryVK6WrOW&#10;z6RrzVaYdXfSW5E0Ocu1QC5WFeWsPzIOR0dmUCLIsD+8ewN+7N/DM3Psg3IDMoF2y4SBHVpvp1BD&#10;PiSWr9JkTXdHq9kH1tHSh3N9P98S0qCBbLQtugbongK70Tu/mGuN5DLftE41ZuQaTJNW6HLdngF9&#10;G6GAwxL9wGC9CT8UWAxrA2FVnJOqU7BOHh85Q1mnp2fqpXLfE1g+tUB71tYr9aZ17uxsYaeOreIv&#10;/q+/PH3qTNkszk5OlQolt2l2mo25iczS0sLZ5dPT09P5XEbO+VyjWhP05uA7EAyVZAVTJgTECEZj&#10;kQA0BC6NsX4ikVysT6cisbWt3c1Cyex3QvE4VpYmi+I2C6F4VPAK7BcA7ECSIGdeDygnPu6J4EQm&#10;m6jVKn//ysshf+Qbv/X1hlmZX5pndRwxltV6IxAMlqoNlGEdhqaxZHAto63I6sgIjI7GmGs9vJ/H&#10;2f/Hf/zHMllqprHhqkNjsj4/yEYdz9nu6ytgGkM9hE2g7WBTByrXfuFxHPj49vDuyf9JW8TkJsOo&#10;QFOFjKCrUIK3CqYnQKZuUQK1Q+3Z7/B+M/fK9JcHv2RKeJfz8a3de1H9BRntlpVIp8IRo1G3yuVW&#10;KpVBsvvhD1+1WuY/+2d/cmpp+Sc//hEBjaFAIJfNra/eOn969tLF889cvnzu/Pnp2alsNouXuYMV&#10;BMUrFPBLD+BIcGzpJQv4g0EcAnQtFAgaRCrzLxKOxJKpeDxpRGJ+bmCaDBm0mOAS4idDRgTmLCYT&#10;WbPOCICjPVizEY4iAkBMJLQlgE+iu7G+TuSN7ZoLSwusaGXwMFFmMqAiAWJ8UYvfauohAIODKGqS&#10;CkhcwaFj74GDf+VF/p18fu/3SWEF/OOreuK4oGGcpfWqSPku+fHr4/gR0EM25v4xFhU91pz1xZgX&#10;ZQo+4RgQP54YflpXpc/DwkNVxJLxtuWAKKB6OCxPoTh99NFHb155c2py8ic//rsL585sEOO4tfn8&#10;s8+98MKzv/u931iYIXIjL8Iq7jXDYMU2QI+zTA7R/1TCWZCtI1kWcGmTPAGGwsK2Lmuy4VV9cisE&#10;0tlMOJ6YnJ3ZLhRXtzaDO4VoOOT2+sVmq9sDHwTV+IA4BFQEGIJoPJ7AZIL6F/Aai4unbNP5+Wuv&#10;1Fvl51587tFHH8UlSGPoHTkYUPYU/dLhy4gKSnhWPZfR2Ce+hwZj7E+I3f7Yjn3iUxcKLAibHdKC&#10;/ZoGRHfsvf2njm3ZmBpH3jp6eQ/gOvrCmJLBzp18WvMH3QZV8wGe9iC+dfDzwMjBgnv/Ag4EFBRF&#10;G14MqOrYt/e/MIQG4Zb6WV3D8L1h+bBkcKFiC31BbzgYaDTdZqu+u7VbLhR3trZ3vQWQqrC7vTA3&#10;OzOZu37tvf/4H/7SNsvxCOjUAcFgd+FoWOmFHiyLguUqV4JqAgtKIcrgnOH1hPodLBeOItfoX2BP&#10;AC9eiJejREeGUVZz2VQFX57tdlfWCAxromOiaYtzHBGK7ByskaumkplkKp2u1C27BcqRvgUDE3Th&#10;9u2VJ598EpsKbHZ1dUscdEExY+qB1MGfgm+KDPVlVZ0GgwMjcez4HHjqF/fD/0d/9Ed8bdDUY4F1&#10;TE8+RRsfTOeZbhH3gcV9wBw05j7bf7/tOeZ5DCQ644jICDzDgSEBMszPsWKkljkPDyC92e/QPqYN&#10;H9vH1T3UhScM7w4vUFtLxUIyk6IETHv//Q/fePOtn738ypUrb7gOvuU2q7hRkDAzGkH/n/2r/6lW&#10;KyYT4V7PsR0btUqyE0n0o4vtUQyrfAE8Az8YcVqgDvqrwJt7sJwAfjhSISBS8rhLUiHLJHyNlaNT&#10;+VzI78cpAKWnUi/GEHQ1stey6Q9Rln5fJp2pN2BvrRgKnhGxTAuvuxE2mq0G1s5mswE24vgG3Qnl&#10;sm2Wf9OKwTAJDVDDJdkcOjLyR4+x4yM1DCTJ4Zg92AvyjgwmkibpqgEJLg6JkYOHxn18LL6NLRz3&#10;9oMvG8KZarPWjwe8Tt0alDC2Q8A9eSOGlR94hXk98PtkPzQQnOxZnhpt7fjhvWeFkzNTO5vbrPyc&#10;nslPTk7963/zf/7dD3+CoR/da6ewPT89dfb08tU33vj3/+4vziwvvvP2ViY35zqtcDfq94udrOOw&#10;LrQXjklIh9I+UAPVIMvKAVFIuiReIAaLprKIDRsrSCDpgvohVDfiTjBq93q4zPzxeL/twB4TkeR2&#10;sbJh+IvVCkyp08doC1UKoEwWy9VWqzo/H+F5YlHQJKvVcjKZZNkB4Zq///u/D3ObmEg1mzZISSC1&#10;uAHk0HRNxFyG7Dhrsw4wOGbkx0/x2IfHT8PYRz+xUMRIHtDnY55k+h/U5475wkMtBkBkRkaB+KF+&#10;b7/yUaz4pBFWkKxeGzZy/ICfpELeJIXB1Ny0bXbW1opYLv7hP/hdx+6989a7sLWzy6e219c8nfj/&#10;/Gf/wjYb1z+6evmZJze312ynxTChIMGQW2aDAK1UKgFWDRx2ihlgjOxJshJvJBgDvvFMM6oInIQp&#10;d1DfSFzn8yWT8Xg0DGJImr1OPxEJn5qZNe0uVnsPTgGexIHQ6zqwyVBgZWUFTSybzcP4dnd3YFaT&#10;2Xyn1wLZsIDhjjt9+vTq6jrrAsDemZmpVqtFQ/hPCRD72PJJY7s/G5//FeOjjf4y4XtM73CzpDNj&#10;+cM+lBx+Zezv8RA09tFPKBSb6b5yPLDtDsT3PX8Lr++x8uO7dSyJYdb3qj3QDpXb5kCJ/jG0N0JK&#10;obXK3iiASzwUsVEoMJQzhkKRoecqgeQ48iVimqpwb5z2xlxlLZCxBsQ5qJ9Z03WOaY3Hk06n6jVA&#10;Fk6Q+Plrb/35n//rcrFGe6LhCH5txLx/9F//V5P5TDYj3upapYCBkC5gk8dJFgwFs+Esgf9gC6OM&#10;q0hERppL48S0IbsZw/Ew2ZN1hIcpbXddGoeqRigzUZGWacZwC/i88LRsMne3uYGfcT6TR4gC2fCA&#10;V3uNLvW325FwDJcZwSh8CBxlWi3bxPJJ/dVKPZlIf//73z979uzv/d7vnju3uL2tNDo9iMoJoS85&#10;Y9AZOw7HFg6lnmOfOHiDAToG1PWUjZ55U4MeDWOsRivab6V+YfTer+r1eEx7KKPBFA5m8SBPA832&#10;MG343ZNPUK1WJ4r/7uo2dkLeWl5eBkUrxaprgWvOuXPn8lmlsgX4OHjDMm0MhR7kQXAYEPGJIw8z&#10;iKR2Bli4C7Bp0UCUHVy2Ik+PQB8R/krSRHfziwVU1pUOjkAwHPBHiFru9Y1ePxoMJgwjzpIbv6wn&#10;QG7kENSVEweWTVb9tGn8+fPnpQsra7/x1d+cmpq5c2d7cpLNJffAdaCcy9jQweOO4dAdujju+bHl&#10;yMfiaDrmOFSzbs/RQl0ysEYex9MGr8nED6HhuKp+seX7xElPgDoPCkfgQKbn07V8tJKH07X9Lwxb&#10;uMfTBh/U5XsQduJWpNJJGOrWVgm4bzXMTCobjyUnJzu1SgVW9tJXXsAQmUrGYCEkMui0yVscEeM+&#10;aCX5evlHy7A/yHfBPwEzse0zjuhUgDlGE1zd0lTR1nSrsFhiHhGDiYdVc3ItBxqdBCLHwMa+jQk/&#10;HgplEykCT5pglYOrTZRBFdzEWTwCarJ6GEXDMGG3TZQmOhsLW0G85eVp9Sk+It8U+YbHVQgJ7Fe3&#10;4tAZdn2oRP9EOBhbPraQFvL0CHbvP0UP+cHwyEjIoW/J9f5DI1cHDCT7sz/yxK8vH8oI7I/1cOLV&#10;DA0Y2rCQjwsWkJrx5M0gpwgeKpLzkFDk4+s3fv7zN27cuIOUCJNBR3rxuWcnsikiID3CT4B4bB0w&#10;KyBHgEZBb1dJvQqXAGpBMPgZGz8InANJ2DMRLpVxUvQnvNW0jZuyss0DBqPESUgVUrfYTboe3HYE&#10;cMHZ8HlnEomKbYWtVoPkCCJ1U7u8LplexdNNV1mJE0KdQ3OjVf/yX/7pd7/7nW9+85v1Os49BkE+&#10;ob8oH1Vs9jhkOw7okcNPPpifgGyKOkhNMgYKwfR5IEce+YZW2PafPvLAF7NAaOiBf5oiK5K812L9&#10;wN6v+/sLdB2s/5N+3l/VB58ezrrCtIP3NJk/XHaC36RTjcWjk5MJkqAsLi4C9JlUhpCOSCR29vSZ&#10;08vLkXCIVKs+TwcxEtEPozyuZjosNLnbAS0FfEGmDpGQe3gDb5MVbeBhj38SD4qBRBaiysMayPiD&#10;xCX4BQIJDgkmwSmFabbbLNuOBgIJok0IPSEiRQJS5KBDvCfhoxKSyjiII5uQEVoLMXj99dfZoHxy&#10;chIFWHddfUvxW64EpfnzKQ5p24n+sTGCGGDH/JNlR3vl+przJzTlZGLkCSb4V/sRkHMstowdleGT&#10;Q0zbe+wAWztyd++pe/5FEdreLkYj6StX3mRNTaPRQIPCwAive+aZZyIRw241kR7JbtDrOEC267S9&#10;uMBhKlgLMRb2enAQ0ADDIaAD9GuEoJNKZyPIFk+iK9xNso2Aa5QMLEBC1MUDRtQJ0ijSJtHGkkIZ&#10;MwjORxa9SanCW4wHvEhECuja6Xf4GP4EkEe4aK+dyZAGD1OLdebMmZmZWeyQfp9ed0NbNG6DKjqa&#10;RCK1xo7JcRxMccixb4wvlD6Nu6MGRxgVN4dnyIsy2Q5nef/NfaFWnh5bpTzMxH/6ud//2gO7ktk/&#10;/hi5S5eV7nH8w5/7nTGz8hnbZBj+qampZsNFEqOq+fnFttMmUgML4zNPP9118XIh83WIDSYJGPlC&#10;cDLDZUSCxNLZlhx1wC/YQsoeaYmQAEEBwUYd9cu7PZAHiCHQE4UOVzjesyBmfT8h/Yo1wh351ybo&#10;GJR1WHTjsKcL6xZ4Q1KbdLFqBjXjo05gTw6uBK7FbgLnxOIPjZiYmGDl28bGBm6AvWERfFPXPCXr&#10;MyTD7LhDOjLuYDnruOJjyz4Z2XhN2n7gPL49tBvGR6+PTvkQwY7eOrZZn9uNAU+gqfzTLVdn6bWe&#10;mPtq2sFKRis8phpRa/j2gTNUWgtTB84KdsVDpZqqxlY3ftCFYz4w+swnXtOG1a0doi0iidClJy5h&#10;I0FVW79zd3Nl1fB6z8zPdy0nKOIO2flJPN6Gl0liY/IbALnqoASUAzdwBYgkSXyGKGHa/q20KsEM&#10;uJCgHGwJKRRhDtTsElYMl+zYbhsngM2Fh5UYAAAgAElEQVTSUquD+ijJuIiQRFQVOVM+Jt/CQUcg&#10;M0HOsLgQmZZlUbcswWENK/HGO1vrGEVzudzm5vZ7731Qq7dgimC6Gi+ZUFrA6AoDhWbAaPH27Z0Z&#10;AXRQzgoCRI+U9g5Qmms1U2qY1aVADMdxZ3UT3n70375qIa8P8Y1GaVzTf0bOOH0kPkeIyt4Le99V&#10;X5HyYzneUEHUjw7PUMjh9b0vBibEEXZ073dGn5Chl0PI7nHH3jPH3T9QLlKOKhhpkmqk6u+wqv27&#10;IkmJrRydQ6g9MIgmDwyRXgqYi/SCxA52XQe3EqaIeqPFqi2lE+59VcGDsq/tlcjf/foVZooJQwwO&#10;YJoIWzRDmIDc0gRl7wxShFNJy+spbZcaxQbodGp23tqtbdy5+/jyGbdYS4cjZrOJ9GiZzVggynoX&#10;4AhkI7IYgwUpRNCnvIJdTKPoVPS6zTptcMQj0WdwQpIcaFWr1xHWJ8l9yIjgIpw2i6Xy4vxCJOov&#10;7BbwBBhs8hbotlhxk0556rV6vWHzTr/ndByPP8QlkwbOa/unF8SWzrS9hi+VIr9lsFWvsQCo1Wrj&#10;Fi9Xm5lsHIdlSC+wk9U9sJwgYV+Ox5UAauFvgDZ/5BZDLd4MGVusngwaH+EpGVVwnlEC6E92ZrGC&#10;CMkc0AiN7hoSZLLVIR/QAhSjJQ2hJcwL36J4YNThel+M1K8dOfPqELyO3HwgBQI992zGSb70ANt5&#10;pCoBZQ4GjvEd/NBFSrAS4qKGG6yTRwZneRRRhhmWchG6ZMKp/Ej9Y0p09ftnZT+Q76giznoWR0v0&#10;tY/NBwnZXVrMlYLx2anp//fV7/u9/f/kKy/ESLsvBjw4rRc+IxGFgBH+cR/GCw/BHdxBoQoKrWBL&#10;RG51sJ5LrmMy+RPUqMRLvkGUSQ9hEUnS4yH6EYQUStPvL5w+fZOO9tqethM1cNt5G7Xyysqt2VAW&#10;7tMgkbJjma5DChPIE8+rjshociVLC2BW+v+uy8pSesrqcCRZosMsyyEXejqbQAgTgNx7VfgXmEU+&#10;r4FapYmAIK/Eq1IzjaBroivyQ07DQ+ZIZu0EZ7EASfw0EuDgdQLWQFf1g5ngEwqhlU47eELflGHh&#10;vmCfbsPg7j3+8PIJ/92jol/O2zLrjKgeov0uQgs50Mj5pyaKcVfTu//Ig7/a2S5VC41K2f3RD394&#10;Z+1Ovdmwu867196LT6Q7htcK9JyItxXqt0IeOxZw2SQUT7SSb8Af/iGf+cCUIBCsKDnMI8xagKDf&#10;8GOIJL8IoiASpxgh1T+uvbA9PNKmjeHf53T6phPs9ANu1+90IhAFZEjiIdU7rBtgMQ67JPJPCJAg&#10;i5wB2cEQetjnrcWgAaZIB6id2FQJ3cK6o/GT88FDBlCGfk/KlJ+KBA4uVDkPyL89ZJF3TnyoORQy&#10;oERXVTfIq/D3hHXoBp+QpQBDmqAeqJwqDvwe/JCO3wc/PEhvxlX4hS+jC8KvoM16lBguBUJsF4h+&#10;omVqeIYQWOQMMfU9vC4Bc5P5HGoP31hcnGfbNDSieqm2ubGWX5j2hP2ut90PGW6I5THkHmelTNvj&#10;etgN0dcL9EKiAMnuvaLzgHJ+VDExrnslUF8pZwJx2iAhs49yh16HfKXUvFqhhOsuHIp47LZTrhPT&#10;BVOcTmcdfNhs2dGRCBZXHhVzPTSHMQLf5J/iDPJTjQuohWsclOZThFm+//775ClBI5yeeV5D7YCN&#10;7Q0i4I93QR8anej74GIshO69eLK/4nsXiUSwFbopcrU+Dr1+dFI1gugzD58Q2Q5VO/g5rOXQbaHd&#10;vwQodKhX9/iph1qdQTmZY8ErxSuYJYFPsf9hBnv4I9OoVBPJtG22L116rLBVuHP3zo3rN5588onJ&#10;+eleGCbUwyDfRi4EckA2smG5uAEAbwTKoPi6xPLRc9hDNMpe2+CGMmmAjCAeUIbESFpH+gNC0kWg&#10;XLQ78WSTTIvVoiFcT6brQwBsNG3ZfAOk85JlHI2tSuaTXpfMIkRIIpgN2dqAp2nLgdqzAz6Iqpgg&#10;U1DIj+uCxa8sbNOYxsgK4DHC6jfIL9rX3uwcQjMgUR8a9/Z+3d9f2VeVTkorEbchrNJ3/g3FWao7&#10;UP/wq4M2CjTQ2BMg24Bs31f76PKw+/f14pf04ZHRlR7QfaCBf5JEWBQ1ESNFMlLXhx5+8F0m9Dls&#10;eFo1J5qIJ9LR3FTmww8dt22msgnSe7uOaZDPGLOha3v7BqZ6fNOQbB3uiIqDgAiC0dxoPOqw3hPW&#10;B1nHxkZGBCC762tj/KOLBIAg6GG3AQ4DQbDS8Adcy25W6zjW4kYERbBcLJn1pj8cZ6UNKVwtlDBv&#10;34Xdi84m4rWgKv/UkADAGmjaLLrDfKLirQmm7noCmHPwvAmOKahVmDYAZMaZt4c4JqMvT8nxoAYa&#10;IgSPpcEwuAGeM7XiLhxIcENM058WueDIQXtOgGyq3ao7g6vhHz4/vB65YAx190fKfukv9QQfnF7G&#10;QY+5mnd0ZTF5KzHy4Q4HhJ7mYLYnnThoF4uEcrlEv2tH2ETGZOV2NdSLdNvNvtv0GaFOsxliyydR&#10;wfYPASlccSozDxYPEBGdTqJDEALBzKBf4hrBF60HKcThXoutOmQ/jXbPbRNqjBxICAiSM9qa5JkE&#10;udtuR7zcyu4ZCrqIoHALIUrq3x7OIEbC0xqN9ubmZiicCkUSd+/efe21137nd39bN+zQ8OEkgKaB&#10;b/o4OAkHec7YJ/ZePOavcsIroonEvG/a6fZk93DF0wTVFZIriZgyplm6pf+J3UmJOidHtmNaMqZ4&#10;2Osx937VijSyKaFjiHgPfQxIrF+rm5lMilSQUSN0/dr7kaDv9/7B94JkBW81e42GH6O+3Qq6xPs6&#10;bBZqRONY4dXGhi6KEiQCmZIkI7i8wVigSLieF+Rxu7asG4hF4oC3OK1JFE6MsmQicUCwjuXkEqkk&#10;WSiL5QorwHd2ERijsQR6F3IjJywfTljStuJqQw3UAyGMCfKgbPGC4l6y7lWSyQykim/NzOUeufjk&#10;xUuPLi8vD54XVraPUJqrDGFuyGSGoyz1f4aD10FlCfhEc2WPBLH387+01IdxV5ZGwJCxHI3/xpA6&#10;cDHMQSKPDm9wrbiTFCryPOyLlAwPHRg+/Dm4GIgGh4s/4TcUdexdjFFjy0fbOfaBh1R48LuD0eUP&#10;CeuTGZY5y2fZ6hb9n5Yje/ATuCISAhrPjEDjMRiwXstutsQLp/y5YjcXiUqO45rNLR7Td3mYQxkP&#10;+gRYjH2FNN/Y7qqVSj6VXbt7Zyqf+eDtd6cSscLKrb5plne2r29vJsKh5YXZjomI2DYWIw3bhIHF&#10;wyHs/5V6hd160YRAvHDUaHd603PTRHOBLolYwgj4EUBBRzwGHjyIiMp+8bYBlAicGPfJMp5IxmSB&#10;QK2Sik2wwSI2IqJAyH3ijUXfW73D6HC9Xi6xEbDkAQLNxG7EX3BO4BhfNnpaJEI8Z4fsI/C3xy4+&#10;goNP+KSIrXIS+BT/oFw4LhsJiGOTQ0z9e/yHEeYVNfiS2JMX1TCLNKgHn2Zr9ssrXFPITz0RVKXH&#10;vIudKOIpbJswdx766MZH27s7S0tLFy6cazg2KipKLfJzOOwjrQTO+0wmXG6Yktdz76DyQf1jZ2uI&#10;aTKIqh1jHxt/S+gOxGQM6IxWO7bCL2lhLhe1XE+hUGGqUC3icYkGqjdMgELpNIwH6MRSZqzjcIJ2&#10;MpJgRhk9SvSFHkk0k5OMAA9/0kh6e8lopFIqszshNsknHrnwF7b5xLmzmWgYflJv1nuVau3u2t3t&#10;zc144qlLj1649Mit995v4yxmWU5M9jhEFCQ1MiGSxCuj/dFI6Y9tOZWavG+a88tnHbQ6LJQwN59f&#10;XmTv+ljMki1GvciKImfyL+BjbbbVZpNgF7Zme7wWDA2hCnLc6eJukPw9UHPOgIxIvoph9SFYJitd&#10;JR1QKgu1ml+aAtNoyaFeyzhIBYIkjDCwLb9Ft5GqgD+GW4ZXPYOiqBzc3IM8CLVSxYJsevA1aunC&#10;4ZlbCM/VpqfrD0Jibq/ceuW1K4xBE7Tye6YmchNhwwiGkI4bdp/9kWHv1EMyP1nwoEgkP2k29XAc&#10;ECMPdYZP8gRnTaSHLRheIJMPr0cuxE468nP/ElK+/+PA1fjnDzzyBf5hO13SKpLiBlEMWum2Eawg&#10;qA7xfeK2wh/q6wfJl89DssyZvIto2wHASGMaPRvS0c/eS2DXbZmJUCiWiG3duoMjO5+Kf/2Flwob&#10;a6T+addq0b730YX5Xi6/cefOa3/7o5d/8LeLTz8aSkURAOMp8WpF4zH2sMGGSKA9S3KkkZFoIhZb&#10;zE+kUmmMmds1MmVJSiM0OOKwgF1oCdAVMcJMJBCPjztghIx4VATGpokORow/OaK5RX5XW1lfuID8&#10;CHzxvPiLBesU4nnhZqTnKhQayWRgbW0tOzHDipuJqdzSqRkRcdWhIHMgIGLsFZ6IMKctk1QoKCUg&#10;LgEcQvqR/IS6AfrAvjgGBeKkKo1rqphJoUAkCIUISBwYtUTfgoPa7c7a9va7H3380Z07eCATpSKZ&#10;HcjGbsSi2WQMDQ1yEcRjEWwTLYSJBgMuDaJXPIwIwKcZsDHIprpxgKHpEhpx6GAaDpXs/xyHb8fV&#10;s//Wwav7ff7g27+oX16UoHoqmyLoIRAMoZiAaFDieCKKNuPDPdsXhqYIF5MNvvkUmg1GWKOZpn9D&#10;cvtZmg7cYc4wK5XSTnH95o1sOhn1+pfnZ9+58nMSJK9eM9dufEzKkUQwFA0GFpfmse/vlMsxfxu0&#10;7BsBwk8MDA4si4FGGEag3ykVy3drVYRM8m3lM3mb9OmReFeASKRiGBStxVIPfSG7PyWEc2n5lkyv&#10;rE1t2dbSxCKbQtndInlLUCOJ5m+xM7ARYgcBplhmGbhWmKYtoowPebqQhGH16bTB+hoWK7BLMDig&#10;EEe/IiMqnEzWKgCIgksC8jxBVWCa1yu77TDcCtYRjwUBPcTOqagZJYhqYicvqkPXPhx8XQjKwARv&#10;rm1cu/7R+s6uP4oSGsVdslksBKPhqZlp1gwhQJNcjPQXfceHHIoxiXdlQNTBNR/i52Fk44Y0VOG4&#10;Pqtvg/Jj1DbV2WHbhhdC3aRfRw6JSDt6jENL/dRIAw68dmhQDtz7PH7k8xmn41abJjk8kHYS8SiT&#10;zh4vDDhbvxCYy3ooNa9doBC4SBgpbJL60KPNTNBZwPezN1/23Q2F33/5NSx4L774fBivl21trt5J&#10;xKI3P7q2uDD1+OMXvKStq9fJFmI3UMTqmXAyhgHQMJLhSITQYOYPetH3SIYsErxi+KjUquVqpVDY&#10;CIVr5MfzGkQ2coAPyUxaR3igg8LOwgEjZuAqN5AneYDegTlcpBLJXVRJsyXMneEAnYKwT0BezA/C&#10;PoSrCNDwCpZMfATgGPvFYY1Ef2NjbvxsEpUl0MJQqeflr+CXgBU6EsZ4zZSolIOagWW8FTzBwDK0&#10;AL0SC7mNiMWH9KGqEXxg/LmWVxVOc0EhrG+jUPro9q3VrS2224plMtiCqo7J6ls2M+Bf3DLpJIPm&#10;8xgMKcGoEDhqkI6qg0r0cRjZuKu/p5/T16oBY5jYsE364b2zjBjV7P3c/8sn938MrxgrFbI5LPjS&#10;XdiOFQoH0qmky2J/xymVi2gdpEYFzra2Nhgly8ow9FB9UFGQLZzAuMfU6vlgkPVkPBBkQ4tv391o&#10;rO+UV9f7j19qd/znlpYQYoLh4Le++81kPEY+nVqp2LNT5OLHCVba2drdWBFREDMDQO+2m6Uqxnpm&#10;oW6TvDXqNR1fu2t0+wbrYkynU2HjQr/daZudmmvUetWWf8Lx57KRWHSjdDs7mefdAOJbwJ9OJBEH&#10;CRIm7Tl4GwmE2nYZkUwEOYhLu8OFsg5JVAo6FjiCOxLUMKKRVqlKA5BjeSmxuQm+kRxhcWlai5EC&#10;lsCXgkseYxgJEGb0kBG5hcSIjIArjxFH4wKVGWiyqNNFiBpG07bl4hjk4Gv6oBJe5OCCEn3Wk4IR&#10;slitkdMvnZ8gbG11Z4MNEtJ+byKTrttWtdliX7uw38PaeOLYWABBilqLTSS9KAtSv66TlvHzALIN&#10;v6Sf4CcH16C3vj50popDJeqntHXsMV5M8orsMfb50WaMPqCHY7Tkc72WnKexfpSl0AhI5MwguS9G&#10;BUlOKqPXRbAy2MoGQg52sYWgK4mH8VoBIsODHnH9YPrb85jFSjoQXsxMrH98M5VPLsxMJzIJ8o3M&#10;X3rEKheLuzv9eDCeT0q2Vo/TrvmDRshp1tuY3/oZFnGarRaQCtcyif9ld6hioVGu1krlWrHMEphi&#10;oZKITbJ5PWQFnlQKh9bC4WDE8AT8s0sLGFpR2PABgHsgTy6Z9s70i6uFzGSGTYWxQLLbIRaFgIM0&#10;KuIWERlCm0WGBCvAUQmHglQxRBhI4GZef/Ty5ctswL2wlEY3VpxNZlvGin8K1hAbiLwQvoXlpdMh&#10;KAzGyASAafj3RFlS9hUshJQ7LTMdjMRJ3RxlyoT3HgVjDWB8goO6SRw2OTVVt1p1QqlFTMSZ7yP6&#10;zOsnubqscmcN4E61blaqLEVfnJ1zWmyVHBFNlZxl6mByuYYGjfAgRRik4/QB7RBqQ4+kfyifHKAW&#10;f8EwysV3js1WbCE6xGT/LEOhYtvlHY6hR596dMnoeU/j5atYk2QRxD3Po68Pr4f1DEu40C3eKxm0&#10;X/dCn6WXe/3aK9fv7b20/1dC4vd/7T3d83ZyU+nbt2+SNJu5XFhYIn0VkMo1c5aMJRlogEaAANgl&#10;k1zL3W6tC3Z5Q2g8YvCLxDAtsKJLAu0Ze8Yc8irjwJhoMnRUTKAv+p9qEYM/PLy91Kk55+WfErNf&#10;b1XTU8ntwo435H3q+cuVjS2SDQPR0UjStFqlnV3btBKZjKde7bs2qlYsEY/Fk6yCgSZncll2saHZ&#10;GBJrlSqb3UQDoZmJyUwiG4rnu37ylAt3IHqLVHYoZpgcoS9tRxC16mFjHNYDkBg527Ga2UwiPzGD&#10;xHVrc60Pu2efRNNkKAXHFBsBpnHCi7Yp+U36YXbcMNpOtTEzly+UWxOZtOnYlZbacQqDh5hkACWB&#10;JQndJMGJS9JlusVOqB5W0TVaVt1s0qDdYoEXSdKMiZUZQXbE0WfWG0+fe1TSOQQDMWigeDAEZRFu&#10;wQtpk8C+CGecAW5sgMl0Kt5yyq16sUT+FDcZTfj9BtHeFx95NBhJeAORar22cnt15foN7L+Pn29M&#10;koWCVJoBfwhEEP2gzxJ1JjfAV6V26S0LI2SrO2ZRTTX8XkLBQRtYvwCBJjsi/3LIKNFyltvjeKGR&#10;jDNr6rFCse+J1TbV1ifixIOuYLPiaegH2CsX4qOhEi7loLZ+G2IhqdOoArMVawhRuNnRCy8O0hZn&#10;MaRixfX0ZUEHzplRpFXtZ6Cohw9J66Urg0MNGndUkymX4VPjqO4L4dlDtkHojUAtAUvSSZZ3MA6h&#10;cLDVagK46Ca7ZTYNy7IgslTenZqcAg9ur93a2dlZW7mL3rJ8+hSYRjQ7WyixU24qli6XqywW8QdR&#10;nJPsMUj8UqVdKTRrf3/l+2cuLM5Nneq5gXiYB2O+YK/SKOOEpj1oLP6Q0XO9po1BPoKRAGqMQgRk&#10;Y1MW4HZZYd1md0Ks7tIPafNeH4HZntOobjz17Wd/8uMfZ3K5nXrxsScuzs3Mb66sra2ssdazWSXT&#10;XYXt5FLxRMQIWkQ6+kLwXzib4/VGI0bEl2HWMPLEJ/JmrcFgxBLJx06f3V3brO0WTz32WGBp0aOo&#10;CWw8k0ovLy1gC9za2Nzd3qq3KtgPk7G4Y5uQmIWXvlJpVoLRNGS/3ihn0onHTp35m5dfxjuHYAaK&#10;EGH8wfUP49EQvL++u7s4Ncl8IoOy1ff3XvrW6p2NuUw+H4/lZya2mrVEMh7q9xNdT6TvN7DGhLws&#10;Weixr2KrGQZM/BG87uVm887GzgY7hROG6fOtba237NbS8tLm1XeXTs2VK6V8Ovvy+1fnJmZmpicz&#10;boqwMkRl9jFGkAYfoBhAIMJm05RcElDDmmmu7DTubmwLppmOawLobtSOs6KqWjJXV7DyloGBSrHE&#10;0ni2tWrduDsR812++AhGVX+nnUtmY+GgbbXrLVM4m8yXnEAusSxpu44IuwA1ArAXMZ581GI44aZC&#10;j8EFBQqdBHmZbhgdqMM1YgkgL3Wy0EnSmgG/QIMObxHpGhwUyi2eeAmsQ0oVGYC0GPhuvJ1g31Ce&#10;kH7UANlEn4Zs9YlV70kOfZ6VuHTNUcVQBKMVHKO5NEtjmuqTJlLckYP2USg2COFI6ho6wiGPanzV&#10;XEsIrm122YIMKZ/u4DfG4WS5Tbtjx+KRSrPoCfSnJ/NVq/TaG68AWLlM9sWvPseefSGh12YXQ18c&#10;YcxfrUEFTds2oW1Wy2ZBJNE9sIXezOzXv/EbdbOEIDYzPRWP5iC3tU4NoaZYKeIhIBowzLa6OIyh&#10;K0T2RiWaGRKlqDlii2TZQbYRqqVaL8RD6LDqJ8jm8WQePWuufFy0ak6td+nRS6l89vbKnR//4Iev&#10;v3YlFYvf+egG0uDTjz+xs76OA/p7/+m3QsE2/th4wMtaTqvXwTQPAyw1au0WeySWmfIJkgclkm7W&#10;yidSpx45f7VRjUTSs0tnzrMPBuMu4SPu5MIUjPTJpy6mrkY21tbJlkfl77x55elnXyjUrUA4QOZW&#10;cFuSCykvMEvk0HIIniTNv2vhHojMnl42MfH5g9FA5rlHLtjb23mWHditMwtTaIhnFjPI5YGeJ257&#10;DFdYBs6JJozSSwwnWc/79WZrY7d0e21nY7dcg975/A2GPZJkS8qKRRio926hSHajrXLlzNRcHzcg&#10;nAY6jwex7QISyIPYdeC7hM4A+AwxSOWa+EpqN2/evL29S+gCJK7t2NA7GfFef2VlFUYK8JFpzxSJ&#10;u4tmGnE7qIebjYoNZe90S40G2fvCflYUscJvMEsyV5ieBPREqQMFBG1kVsnhDnTLfMptMe1wVogH&#10;knlZF0/QnCoXF64ghizTgJ8pHIC4sJAXfBCXBQF4ggEC4WCPkrnV1yEh3FBxQkLWZKUwwQmMAi7C&#10;nvA64bWyWh76zkc8liz25Zt0WBrJ/+AL3xBOJcWCcnxHuiRP8J/sdUChBk5NX3iSJqnHaY381Wca&#10;Fgh6WEvdc/vEK/kC5BfFqGg7HXMil2t3bdO2SqXC1s6mEYg+/cSz4Uhgbf3O1vYaHMkwImxpyyig&#10;v/kNT9wftGUZpNeI4YhzCc2N+IKx3PSSN3lz/WOz1U3GJyJhwvMrJN7xeSPYqGVs+yF2Mut2fMAw&#10;MYVYDdA4ZOol1BAgEBOZ9ExNgW6/EBCZFjmku31PKBpbXD5dLVeS6SzhIKgu2Xx+eXFpbnoq4vF+&#10;cPXd27euszFMyPC99967s/O5cDQYTXgJFgEoMhM5voXQW9jYbDUas/NzU6lsg03vWw2/221du+ZM&#10;ZCYjsOve5t01ZmRpcT6WSlfLxQvnztcqpQsXLsDuPvzg/UqpVK2UMKksPfJ4yOfFVYcaQ81IO9g8&#10;IaPsIByoV6cnUneuf+R33On8xOr6RjYdzSaCX/vON59YfuzU/BlfPJ57/vlrG3c3elY8nYYlhl2P&#10;n4ULgKgfiUnGwc+mHJZdbsB/dq7furtdqneR2qLRlu3EkgkUw1bTTUSzd9dunz2zXCvvOPGMbTQs&#10;TDZodH7LRlwCzAn1YZJdG2hkPKGbTAYLiFYLlUrdLNcqlCiBTBkt2b8H1tDt14i2sRyQDWkN0SPU&#10;D7Y9nbJl3i1ub5Z2SRGdjqUgxNlUhgzUhIUC+4N50rMI+AoEM+mqJ8yfIblZmGAekzPClcAzcEyw&#10;jsiJGqaFY0lgqSAoyzfacB34CPghzyMIqvW5QD+BNZTA8TgzWIJ5IjigrrDAXgXdQHVAA27A26E9&#10;VCToLHgu7ZKV6V7ZbUUeYcbFo8gt4ZJ8kDd0K6UDgJ5oPlJEoaC4ulA/OcnEj6CZ7iHlqCPCL/ts&#10;z26zGgzxTbIsevtbu1sf37yOrYBkB/h0z54/d/r0KcLcc9nkxuYqozg7N8H0XX3/SqtpTUxMZVNZ&#10;dmMxSA7gt+kEs0h6NlwCmVwil52OhDBFsLF0lYXqUD1SBAQFsREPQTCU+SBbB3bbPsvsYWsQyYEe&#10;yYww2ULR9KG6okZnT7SmvF4oJmPpR598+upbb1M1m8EQHvWd736LaJIdfMRsD+XpXnv33XPPXj63&#10;fPpnr/7067/1jxDLIGASV2U5hCVjVK2Uy4RNIRyyWfbu1vbGzVtkoTu3eMrqe1jC87/+6Z+yJ/1/&#10;+V/8ASvBf/byT3kAOD5/evm9t986t3wKQ/9kTnCbsUcRLNeqwVhCnCKJWLvvxREXkw0i2ys370TS&#10;JN0zZtOZxUz2iVOnXlo6DWrnZjLActypvfrXfzW5fG6nunvqG1/rpJOrO7vs5eFAVEXgUTYlVrj6&#10;MZf2qg13p1zfrbRqTbdhwqraHpvtoIP9Jkt7mmzOuLy89MHVD4JsdtX3V0vi2Uf6smE3+CuQ2yFh&#10;bRdyScp0ybzilUXiPoFDqBgb66AceQMSjcCy1yD2EswrRIkCoMGwYbkMCY5BNCHcJSgQlttrrhSw&#10;g4G67Wwys10tRUORbCoNZxPgZYaYNlGLhDQqAGRClVwod90OZ27An2SOBaBFl8PMxhUQwFZEHKx9&#10;EiDxkSWCkVDLoxAhhStSO7UCPML5AH8BGgFz+QIVN20rwEaV6tNgGaIr7Bpaxe7mGFRVlJNITgqw&#10;eMeLpYtW8JtnUSSpGjInsqpKIiY1KtQCX9QrgKnckkL1W76sDkZY9Xu/XP3smWScN+JwbQh/KAQ/&#10;xjeLIOd5++23f37lVVTtpy4/Be34+NqtjdXteCLkN9qV6i5qW8NM0U63w+veRNooVTdblpXwxtiS&#10;nUFtoxT0LDhUudz2B+MocYgZ1VrLcbrsS8aWFCxBAXV5Np32p5OpcJzIYWgXHB6ZiH6LS5xp4RO0&#10;B9PbgAjpzgzP3m4yN0Ffo4l0KEDgc7UAACAASURBVJaEs5FXxyaEHutc1ylXCrNT+X/yj//b6u4u&#10;0VjCjaP+nXIxHMcyL0J7KBbLTU0yQyyRXrl5C2ElOzVhBWvFRIzMytCMv79yZbVWRxVdu3n7Jz/4&#10;wWMXzv/2d7/9wrOXGfaf/OjHxIjJWPU9X/va1zDW//jvfnTh8Ust+uXYkQi2mIzd8UzkMgTUbFZL&#10;kJalbL7VrD2xsPTowsJ0NLaUm+g49Svf/4u7t29dXHjEdDwffXh1+qlnpp96ZL2wHkrnmEVIKqOp&#10;qHDPRkMVb3t/q1hf2Shs7FRJctL1BN2up93CiOMzK8VavTo5mZ3ITPc7flKfhIMJeILIgxjoAQjW&#10;x0r+IzHMyKEoMn8Z5IAvZBjhVNpTaTWiiZDHz06oWI582LPwbLudUKPRIqEEOTH7PhIswUw8rFX3&#10;+FreoFsjy4rlit01FsaIibInvkfGhZZrBOMDClBBCEZbwS64ImyTxEU8IvAK81BQLhxDNszysrqp&#10;b4rNCmGFNDNIez7kBdl1GaqhzNmMPu+hadF0qUF1SgRVdUhtpIUBcUAVSbvLV8RCQVaJUg0bOkSW&#10;sCb6SY5RjAURTC8K87BTS8tBW9CMsUKKFw6HEgjtV/2BYyu+LVVrNFPNkCZwUCjlCvGG6KcverLV&#10;M6K5J2j4TLu1trmxvb2FjLp86syp5TNz8zPJaNLs2Du7W/SXLD537r5/auk0vbl5+xYGa1CIWfn4&#10;xoezs7MMT98PakkyD7SyRDRK3gDCJ8xmm0jEudlJI9S4detOs9nJT7AYGdSSZSloek7YxBYg2VBF&#10;oUUkF8opKKvUCWZKSRTKVilTyDHoIg+b7S6BDIFofHJ2Dp2EEIedzTVsdgzvo49euHrl9Xdef+X5&#10;py+n09OMz3f+s3+4ubPpj2BxAPa6oBzJQugF1g4ElGQ2Mz851Z92jFCAoS/vFArF4ktf+42G4xR3&#10;S5ub62srd/73P/tfwCKCvV564cVWu7mJKGZaH177gLi1bD6XyqQLTgG6gLmBnYCj3QCuiF4AhmCf&#10;nZ/LJRJ32cVqaencxFRzc3N1Y/va1deWz+esYL9w66OzF574wTtvps8sl4vbdjDM3uAosRmfGO6h&#10;IKR4aLAW1ue3mt2dcmN1u8jGVE2UThAI8O92mzW7IbGcpoQvOr14JGHVbcS0ED0JsRg81MXKgoqG&#10;TY81qt4+zYYl9HxBQqfrtkstsZiPSO04HkMr7g0KBlKbQ7VmDbAkMgis63kdsVshiqK5MshkbvUT&#10;z0BMTR9uhpJt4XIt1wAJHP1qksS+D1MaCF1q9kRmAyP8AvmYChV7AvVEJBR8I95aFHcSxpMxynV3&#10;auySXkezYjvlmGWnEokU5s6A8CUxgiNg+/1VU6zhghsIuGhfQqtBLtwVYYLVAHAai38yjKEaw3gw&#10;xDoNwA6XCYgfjWKBgjiQCcNj1pEdSSQqdVEbgirDICkJwVfhmYJCmq0NAFABI6d9pNorGf2rH8bE&#10;E4oaEmOrjMsk8Fjf3CApLwkMd4vFRy4+RuLRD2/eACWIG6SL9VoDIy42WZCNDSSmpufnZ+fy+SyN&#10;wh+AsmSWCqS6QeyBVyC4Y/lIJab9WKZE1+2SMWqqlQW4t3dWY3EsFx0/2790MC4gKDdDbEQRwuSO&#10;u0YWw9Ek2YWCPKoQ537f8GhrJKSFtg/6ytw16i2IXSadpS27hZ3JVIJusk3M9Ts3vvlbX1+azu9u&#10;rs8/+RSxxddfeeXu9kYon+u7FrurJZOJSCIpCUnYJ9sINokb2S1sFXclrYjfl8xnz104e/axR668&#10;9c7Zs2e309vbd+8Ee73nnn1qbm6OjU3/3f/9l+l0+lvf+tbXv/mN7e1t6CS7Drzx7ruJ/CSkgkkR&#10;SSsQzGfS3lBkc2t9q1LdqlfZcy3uga4gEAV2C4XpaGQpk15IXKps1xcWZi/UmnbLfOOtdyrRWA1t&#10;OhTPheLpSBLuQoJlKwol87tNXOsOLndv0GDND3vCIS3YjgAe6m46SZauRnGrkE/n3ZaD+aXbNVqI&#10;s3abYDTg0G734mEM9dgK4PWBYDzGqr9WpwrRaPW9zY7VCJKdr8l+O+1uu94sYylhIjDFx0mQ7suD&#10;ZXjU6BqfAxUROZyeJVjc89lWsFjslQqFVrWJ4KPdOAqVAFOkFIinSGiSywyvBTPKT8eVlbxMGLyb&#10;f2hHCApMqvgOCDDte2rdTpG9YptNSmK9aKHWyEOewSh/gM9zwGog7XSBNuHbgEMJk4L7QRMQXRQU&#10;4ck0TR4IxDpReCCfjiaTLFJE8JJNMS2L+YZuBKwgsyaNAc8k464gmezHgqS4x6aUhsndIa7RQa4P&#10;niVyhUOVq7NcayE3gNYssSA0j+iDcDS+sJy8ePEiEh16F0v08RrlUjmcS4Q4TE4tZqdy1VrBslrx&#10;ZB5HCMhOyjaCtk6ffhRitbu7rUxVjJMYJDGOtZp306kJp91vNKvRSGZ6JmM55XfeeePs+SWGFoMk&#10;+YZRWkJBJxYnODBJUtM2mUMw2EA5ZaGALGkZUElhzxy6p3JGTJiem201sI71cCEQIbU8N4POyXKU&#10;F168vHrzOoFaREXeufL3hd1dCFNmejq3uCD+IxdQdDq1OgxQHNZItxLT74c8TyPsVSs1SE61wih/&#10;77e/u7mxlQyHn336v0eevXPn1trGOoT5e9/7Hsj205+9/NrrVx577DHMqgu++eXzZ2u2y7gKErg9&#10;JFes/AABvofZfN5s1S+ePzMRMdq1ug+yWq08ef5sPAalxQ0S3Vxbf+TRi6+XKnHIixFtmZLDPOBC&#10;d9w6VgGr32yQ+A5tym932yxLT4tBwHTKVaw7Ddzr/X4+l41FgjdvlCrlYjadIOQMRxYriGA9TYAJ&#10;V5PHxyZyySjpUvCpuCLPd7okcPh4faPRasHnW51mL9wttyqYP4AHFry3O6ZYeXp2s95NYNfH+B5g&#10;FvBOEUrUgKNh1Fe2Gz8u/lalRi9c0xU9gOhSjDZkPDJi8aZpRuDzfc8ulp1mSxbw9Ak1srq2rLeF&#10;LWD6FCMMIAkdEKQhR0Xf7qCSttiulTMTRg9jgXA8GgOdsMZAs0E26Ac/sdXCEDA1qrDuMMQJ8SOb&#10;SWEOBlJx+WpxEZqKdgIAwdzF1IqZgnwaiEZiiKdvBB4hTCMcCRkSW18QbxWB4mQ77EpeUPKohYgR&#10;RVHqNcGMWtOIsbkejALFkDfDSMUomPg6SWPIdrjxWPjO3XXMp2dOL779zvtPPnVpZXN1fnZ+ZYNY&#10;8xVaBZrBabGkGQHyCSDX9aFhit9KfLoRDVluPSDpfSEI+OTqMJ9gyIsknckk333nLSQstoxBlf2r&#10;v/oLwnAvPHKO/WsX5pf8vvDyqfNt11cslqnm7XfeQD83rTrNvnTpie2tUiY9ZQSTM1OnQ6Hk1nYL&#10;xGZ8GF6CLZVQymbxGPeUTO1VEbcQExFAEEMMgvQ7ZquyuxXsuvlkuN+qlzZWMxGy/JipSOTae++z&#10;wgbbFoFUT3/lJZfAYgxpyjECWoILxGCQs3F95Q5x/qlYjMUqDs7GDlsEewF36DT/KvUaK80KpdLE&#10;RH7h1BIebjBtafnU2sYm+4ayhoDID2L/N7Y2c3MLzZZF9jxszFbDBtT+vx/9GE/xrTu3Qbye1fjN&#10;y09PGZH3f/bTyXB0bhb3XIxFOsnIxA9//u7c5RfXjdiHAf/CV3/jw03MDv5YN5AOi6bSD/tNQ5Zt&#10;ZgLhwk4R81LL6Vx999pusRqm+23ZMwCS1O+6GCRzqRi+dcwglUbTSCTx8mEIYY9V2AAiqYQUIEba&#10;NgvbQTCgrso+w9ivkG78rtWrEMYGYYZVQLJ5jOWtRJABUUAF8aHApCgeikADg8RGikCJMR02RT4K&#10;1xWvIkRBLAc+5FQUPdHBWlWrShxaEQ8e9Ahvhaxyx1bB7CJaQNUkIRlCHBMKUwvyolg6EF5BQh1Q&#10;x3yAYyY7S0pIQRv8g0Jiq0XMAhDgv4QAcMNkzSWI6vNZME02xhTpiOnuYlz2i7BJr4gYSoJmqKEE&#10;ywLcGv3YCRqUwWwdj2HIiuK86YUNMEAivEntRALUGM5Np1TYZjT5OZHP4CODATDoEG7Gkc9AuRHw&#10;2HRie2fHajaWl+Ytm3JUI/fVK691A76S2Xr11Vd//uqVP/vn/wII3mVXB3+oUm+BbAw3NAWRnXKS&#10;g4ZZoIZsbSNxQ+6QjcErSHiXyMiWWXnmmZeQit/7+G1ks69+9VsQpVdf+9nFxxZv3n5vbvbUbpF9&#10;qDFteevNyuKp3Hvvv0GcXSIR/+DaFUzXuXwyPzWxsXMrGlnE/cOXJXyqh/onrYBs0QxBL2FukA+J&#10;MZcbkg+8QxRFz7aIEgxK9kXTg3fI17cds2eb1eJusVKCFQCHGD0gYMw78j9MG8EG4Yb1rrCxSqkI&#10;ycPzicSB74OFodjrcIh1WCkbiuERvnTxUSQBUI54D7iKGDBr1Vsrd8jTeurcmenZGSKz8DTOLZ2q&#10;4+WAqTm9IEGR8GiJDqZpbGFVfuT5Z6bTqbVbH5ccZ231zpmnn4GgmG57Z2f30vmZS89cvt6w3Gg2&#10;Nz/32nsf+nLTICxQyMIKrPI4SjEI9nykF3KJQUDChrtmczGUJmg7QwH4MSSou0QwE5QaNlB9WJkW&#10;qnexGQqbQZQi9zMWbXEpYTjl6KCrSBSlxVIpHI+iloisR+AJucHAXsxj4CWrdPCko1nbpEhxXHg4&#10;CBIJEJKCj4O9je0J0jp06zfvrNGqUwuLrG2H64g6SMAeiId23nK7u+Xq5m6hWCHIu1auN1wV/JFM&#10;E5/iJeQEVQhJpQ3c4unqeOxmA6xDwES/AXY1ssG4SGbGJq+SQh4AhKqQD5h1JuhVKo88i2mBEj9r&#10;ihyHrbparp2ik2humFZAfrzXrPNT5nzx11sooxb+SoBbUNEvfqu5iQn4LShYDQahIjPgUxxeGi5v&#10;bwd8YJ4hX3Jghm1Mvb2u+C2wNNAYmWIxuqIcQkjaqPcgMtA6NTVx68Z1KBNDuXJjLbe4+K/+t3+D&#10;w/oP//Cf/vSttxOxJCOFXFSsiRgMrFAzRAvCEQi4YBF+QfQp2kzb4LtY+IBLYuWvvvfenTurcDa8&#10;VWhyqXQKErG4dKbRLLSalYmJ3LWP3knEc2fPnkMeTSajmRwGpG4k1rtzd2NyYq5SW8/mEoVSAf+M&#10;35/imwRDAIuyjJLVKXjikMEF85h6QmwF+SGx6OE8icTedyw/nNDThfbhp2ct4WuvvBo3gljzScuj&#10;OuI7Nz3F5vA2Qk4H11RfDJKygYWXTyB3IGlAOukmNBLKzPi1WIhdrRhxj5gYEAYlrlpSizMbtWYD&#10;el1tNlAxTp0+tXhqCWMKK2uiyQRGAsKAcHOIzA9zAfMha902sV+pdDyeiqxt3F1IQmaMaCpaa1a8&#10;3cjFZy6v3t6tdo1gdoZ9rmrtTiSbq2ACA4Ug7t0OK08BGYxzkOqmaxoBwi1NkpzEwn3LwChohYVS&#10;15QmRlAI9EgSP4h7D3GR8WGdHUyWnLEYFHTckt8b88T8PdNH3I4YBCEwkjeF3C2+bguJSWKkmFai&#10;OtmJuF5niumFpGhXQk6fPNHCvZgZZX6Ae7UsHwoAOhy+AK8NzfP/0z/6HyVwptszCaYsVdZ3ijul&#10;sgXhgF3Cw7wB0kCj+BPw5nSwW2PP7IAeeCoJ9wwYEXosBhx0OckYyy9mCkqBqIO/ABGHCaKjpO6U&#10;PRZEwYR9gbRkg8E3IW56sbsk42xJKbFImDpBBzRGGDYyH5hANCH/eJKXYK2Uo5zVKyUoJGyNpbJT&#10;k/lYzOgQf10pkEdUOCSRcr02UWpsTERwA+KtGFJE+RRBVFgyOl/AC6zcvnUjlYhjdUGgx/jGLbjF&#10;e9eu/fVPf3724pOPPf7Uex9ciydzt1dWi6TUqDWBOBZb0xps8SIggNGS2B7klWxv0lchg8wvqjZB&#10;j8bp06fZ+sgyrbn5hWwmU9gt4l+enZ1cXX0/P5EktHB1dR3LByFLEKuWWU1no1tbq47bymRZt5Jg&#10;mRzzF4mkGvVeow4Vbgo+S+y4mMWEiaGgKW7GRCFGAARwXbAIOtJs1FyrFQ6wNxqqBIEWgKM3k4zD&#10;kd9++43c5ORvfv0bjz7xxPzi8napFEpmsPUiqcAT6QDjhusJrQowImwfxVrC9pS7Blsp3vXdtQ2z&#10;VpfUP902dgLTseqt1naxABimCKiZmMBbnYCyxCOQW0gY0j5xdq16E2tYoyapSLA5gcGJNI6JJMNO&#10;7ydxSMXxuoWJrO+FA+cff+L1N682iCSbmGad6zaSfyaF+4JBw4xo9Ht4ZLCeis29Z3rtxkQ6xk7d&#10;9UaFxELl0na5tIsISVg4q8MReDBGhgJwQjwXBPwjOzFE+NPAeRdmYRhsMmyk0rgtmDegj5SDkm3E&#10;Zi2e3bDtesdpwAwYeShaA0ioVOAtdApfMbPMqiK0JPAOScNCE2s2UEeJiUOznMgivSaajQbh3/jc&#10;AHrYmoe8SBhNV9a3dspVrLoB7NkRthwXMz8aFORMsnEyn5JuSeQZsEXcAS62U+AfCgtok5vTwNrE&#10;bGMeFsBTax9g0FzAaSAnzA7lgozihBMNA5MNdBO05BBApjdq5xRh6KEQfaWE5uHt4gXe5TE2gxDS&#10;3iekqI6pJ+Dt+AhbRHliSb+AoWQBxZYolhzoehfFFL84QhReSaWDgg8wUAEePx6npPiXQkQAvPDc&#10;M0jhf/VXf3Xt2nXLH3eB6n6wWLO3SjVkKwwFdzd383kJXEQd5pBkF8qRKVIGdQmKCbexmw7ogOkP&#10;kyY1L589RwpuxMxCqRqJJfFuu50a4jG8dH1tBydvNptmGU4qnVCeHuikWy+ULl9+rlFnxZSBCri4&#10;sMzW8E02eep2Mrk0EgvhXSAbSxhxt0C5IPcMC8jP+Agh82FFc1h/4Os4uGPFkSl7r9EfP3bwF196&#10;gQh6lO1yqXb95q1zFx595PGntlkmg9cWJth2ZKkZblMbwHEAJsQe9uWAWcEi0Y7Z1p7dQ4u3V9xW&#10;E4MyZJwo6nDEYJAjbhh1aG55KZZJCzuAK0LGouEWuYcq1YjPqCA0G2EgtQbJsdEekDvaBD3mk7Gp&#10;XGzr+rW5uQm3WCCisuHrvvnuO4j+S+dPX2/WIBlTc1OvX72aml1EMYvDgtrdKFJfwGehXXascNQz&#10;lUNNw4ZUK1Xg4aQGsWORNqIS9DkSDUDMwShQC0ZoeAFT5r9D1JLapgrJoI8KiCVWoBB6K9Zetvx2&#10;DSIaAqg43p6JhRhAle0gCRlnTLDIM1w1q8Ei21DYg8Ep6AvhxrMR1VEpWiYCbSRhpDNJBg4xEBrH&#10;5BCf5kG4qzWtzUJhc7uANAw1weaFeOmowEUwCtjCbYCgijDAgeQKxEFBmXVhnHwX6JZGEpCBk8Mf&#10;DUYkglEddAvIQJjEbkhkrQIIZh9Ek9t+uDrCAPiGwojRQggndIWVl21f2wGymWJJJI/9hsyEjAqe&#10;c8fNsGE5wW64EwAipClvH9iOk1KquIPczEg265gTSpBhEkyl0tl6nfVLECzx3QkzVVQAHgeyQZeR&#10;xaJhsmv7Xvvg3a21lacev9SfOvf3Vz/C1Po7v/O7/+Hf/z9sv8RkZPNTBO5gbITYg9qQQVaWgE6g&#10;HYngmDGmDp80lA0aYtstJxm7+fF1sIhG47CmoTMzU3QfCxFLIZGbsd2cPfPY3OzCtWvXGOGZ2Yli&#10;eWN+fr5Q2MKktL6+Pj93mlHFNRyLnSFmmOElYpbVOqj8kBI+XypJ1hMlYGO8EM5Kl7F6uFiJiH0R&#10;zBXjJFQAKozOtry8TAg/0l0ylcYF54lEd0vVj+5u5meW2OoeuZHtfhH6xR2LIA76wivbzAUwgau4&#10;DbpGEjEsRc9dvnz31m2isUh9w4QYqXgqmwOQc5NTkmUKJiC+HE+lXm3ZJisJtm7dzkZSiA/pVA5U&#10;5h8YSpyOkSSnZR5c8gR70UzsqWeffvunL+/WSzPnllvIpgFPqVKcgNZEgtVaMZWMsuKVRXgElsX7&#10;3Zi3Ew6yzJRsy2Y6EY6G0coM24ozCZ3Z5Mx0Mp5mhS5MygHC0LPQLjByyIYG3lCrHUD2lQUCSImY&#10;JbAfStoVnxE1EOLoAEzEdrsgWzTM6gM844FaEc92EyZPZAxhJzhXatUqZjnMB7A4wlA4IyHiQ8W7&#10;i4Y/kcszHxiQkFsZAaZN1uYxR1a7U6030dToYCgSBwVEWWrjFwd74TcuYdXwSOYOBMPILM4thACv&#10;l4hp4U40FhhChVHpaxBEMtm8CiARXiQEASmHF0AcSW8j69LDfoBW/GzEvsCIqRbpUsVxwReDSJeA&#10;DNEuPYMBEZsGi4H8MVmNgmPVH+00dzcXJjLLRHHPEPQUJJ8TfHp7cy0XjwpHwwUo/hMVhoINDX4I&#10;/yMbKTKqEsCkzXwyELBZuCUKuweR6YP3rv7gb//mzPLp85cv/9tXPnzxq19nHP/8//i3X3nhuY2N&#10;DVakVaoN8NTmA/zvIWBdKau4NEjbLZ5PEegRmRC0oS14RGvNcjITg18h2GYnsqhJ8FoEY9RvLFih&#10;oCeXnapWGol4k5+Q+1w+zYKbdCoDbmxv7yqzUCuTnobfNltbrKgCaTBJYweDiYPlyLWYeThg/Coi&#10;WYgX5l7MS+T5hiqhOrh2l0VX7J2jVC9RegGluYV5pF8TL6/X27DsZDZHJRh3GSgeRGL0oxYYUVhV&#10;24QFUQX2Hgt+Hg6TpyDEVM1euoRYRRjuxg6x8AWf2YDzh1OJqdkZAAuOBCVHCKmhBVgWn8ZZ3A+Q&#10;DcGSm0gf/X4kHmPUls4sNfBRBLoB9PbJrC8cFHtOwJOAQlkow75bKzd+88WvrPi6N258nDlz+s7O&#10;Ti8iQi35LyOeblSih4iJErGtWt4MGewSjsXNnsyj/MUwwvmMYE0CdJpAlexd4Mc4h/bbQ/Vsm0Wr&#10;WqDjmOvxBGPi8LRzMFVxbqPd4o+3Wh2zgVbiw6zTRWiEIoephdYjEKLmyTZXsbjoTuAHjhqMHmAA&#10;Oo+Lcy8omf3w0BHpD+iGWNYejmeSgTboxNddm62MxCKfTDMe7WrVbxI7K0oUcATKE5rVC2GLJ6un&#10;SFFiEICmqtBMmWQcwYQJ7/mpmSywkpBhdBk0GlHgUE18XkQg3iIAUqzLiuKybZ8RDXaCYuqCcyKf&#10;EmkPPUUPQBSqNkuE+YDtGPfJWxXyZ4WnBL3PPf8ka2MZwFpxgxVXwFo05M9N5iw0G6tJQCEevKmJ&#10;SeB7d3d3c21zaWEZqzrsEU4KtqPLwk5pLmY6OCZLsFCQ7jbKnVbt6UfPXrv54eJE8s5H7zBk3/jN&#10;y7dvfzw7NUU/1lZvnj97Fi0QE3GfoSW2rhcUIx/LQMWJZAkfEHVTnH2EJ/VasoPu7PQkXdjeLaAh&#10;zCw8zsIYonOZoWwmf3o59jd/+3etVh+57uat62vrW+lMDJRGvyH/FVDbcq3zU5lkJvTqqx9fuJAE&#10;4bdW18ktMDs7H0uk0Ab5nLb8i6qGoQtBANkCXQFy7rGDvh5pHyMkERdXinhLsVNjODHiRqmMk4mo&#10;2+7W9u7UTPDM2QsSmqMEUCxHEEjoApOE9I52Dq+GzeHrpWFAjpjSe93k/NJzZ84/7/fBJ7FGxNJJ&#10;vDHkuslPTkFQ7m5sokuCF0hj1dJ2v4X05sEoQbCprOvEmcT2UD2c0v7tzdWzpxal7W3j9TffZAXm&#10;888+43jbP/nZj2aXLkzlsoVuvSA5mK2rr/0oPTntccOeMFIE4YvEVoA7zW6/2Wz3a9VmOE76sHaz&#10;XY4n0+BddbsU8iQgSXjm0YjiCZhbl/hCggTqVS+rGSrFHUxHoIfQyHgEqRuZEchEW8UeUUHwaIiB&#10;0NcPE0IXj6QyuTgSR2W3hEAHV2YwEaCYdERKQWWIAJQKT6wvMDs9XyIkj/U1mQlQ3GpYPaM/NTnp&#10;/2/+hz8kNLHRMlVUkGj4cEmxddYrgBD8j/kUmwAbS4LcyL8B1vwgl/bCsVAiRfARmpZk7QN3AGNM&#10;VPF4LBEK9ywH3IPtMmsRXkskGdyW1ULTiCVhUhjoQ4k0QfCeilVqBZqWr5XJRLEq+rqAMkqDVa4X&#10;bcJiu8zcrWvX3r588Zxb2pqOBL71/FMdsxIL9ZGQ3VYl0LMSYXZhcFqVooC/B++LbKtHEI54nLwh&#10;Qnvef/XnU0j0JJ+p1lBF4XTiUYxE2K0PfQmfJl6kaMD7/BOPlTbXHLOO565e///Zeq8gyfIrvS+9&#10;u3nvTe/Lu67uajdtxmIczGCIhSF3sVgGEetI7r5JD4oNhSgqFApuKKQIUhHSiyL0IG6QlLi7WCzc&#10;YAAMZjAWPX7am/ImK73Pm97qd7KXb2oUaqqry9y89///n3O+833fKfU6BV2dGs3T+RSVCt7a7XPL&#10;4c3F0JWz82eWggGdzLjZ6uab7Twt6XqzDIVHeC12G5sZXMnmcIO/I0iGkYwWEji+XsfxBjgLzGfg&#10;curZ03IklgqFo8nUAo/+waNHNHZ8Qf9nN29ee/r6vUd3U0vxw5Mdt+YOheL/91/91eaF9fnl1I1P&#10;bpyWM5VWnbWcr5fgm9Q6RrXdeBwWOuBWVC42Wi880ia7bz4RL6RP5kOxbq056U4yx9lYJEkE291F&#10;35blKDx7dlPxAipC2K2AsUD5d3jcoqtA3jYYkgoury6zlavVIqt2eWkBLK3v0rtOzxhucTDoCvpY&#10;v5ykkH05RgkCPSSnlCWFirM/8pmdpb3Mwe3jgTGJR1MU7MQ3+IzIbUIhEkPn+nxq0m5v37pTL5SW&#10;UHonFg73edx3GcmGzDt4YeNBt/rWgy8e5I4pkAbtZr9RHvfqNIymtm5rhKa11Jy2CsPeYS2bM9JH&#10;xQfRJW+2ctAwuNWmk6PiwV4+c1xu1rq1aqVczg6GdfLw0cj5ox/9fGvz4sHeSfooy9w8cJBCPgfM&#10;RpsU8g5f2igbPQPyyLRd7fsc2qDWruZKGEaQ19AloztBn1Gxe7LHpz6vjrsE0IjPq9WrDUh+zUoL&#10;rEdzeskP++0+hxCiWAR9M63aQQAAIABJREFU1m//8Z8i62PxcaPJ7zm3BPmgRMTZjxhmtTA4D1qc&#10;tITJTWlyCTJCnLPwMenYrL1FJcyhB57CWUPyavPSkRuJc+XsIGSMCtIwRgiReMojAUPBb3dGt7bw&#10;4LqjtiPg6IyaUxpyXYRjHXI+dgLBN13K6kHycfvVS1vvvP7aN154fiMe61SKrXKJDcmRoNL0lag3&#10;7JNrNaqASZQriHTRkVFLEOcZ5A5xzNprH+0+AmIJBvyANwRYqqb9/b2AiNCslFIexaVKZ9NSK2ar&#10;tdrC6qIXirsT1Kp79cpmMumLBt3zcX0+pPaN4vHu3fThfYg7fr/TC5ZmgyDnCIQCJMTtDpMj6ISS&#10;aAwabcOrMuVoDAri83nJxFiv5IGg5Onj9OXLV+lWHhweM1YzkYpz26l8T3NZqgDkbBDRq/WSz+8p&#10;VfKgqY061sXuT29+vLK2gsztjbff9EdD+XLB7nFbHBZGe3bEVQNddgPiYr1VtnnY7GTMDH7pqtS6&#10;nU5YVdvVejQUcZosCLTv3rpDIUqP8ff/8I/s9AbaRjiIP5jOoUkkOE2fSoFBpUyI7rQIjJg9dBq1&#10;EmbgdOHGU0cgAt+WupBjGsU3fG7ugOZV6M1xnBXTp6X0aa/OpEU72WD2MEMuSwrKwuFchkoFpuNx&#10;21QcYa2mRqmYz6Rhci6mFhfnFl1QDRFHT3tjl23o1+su+6N69choosqkRiY4M1TSNgHKH5rISCbt&#10;eqcGT/BYtkaj3sz3hnW7EyCp12q0y4V65qhSOK01Sr2xDPjgeoEY+sBZq8vnb7z/SbVQo4zXFH84&#10;ECL5GnQ62EeDjwAuUWy2wQnptfWt4y6/ysykAs4xnitonoQyROW0uFjsVitBkuyabinoMdQn4d6D&#10;G1JlYM7LpGKzCTtqSE8QF23lah04izQaahzVXUeSC1mmDreHTFdqLLSTXjdutNQM4D8kbzL6UXpK&#10;1sGwJ7ETHotIgKTlRDpIaCffGNrhZ2F6wm8VaIQ3Hr/X5hLcnbIPUEWolVwPOUW7kC5xUgydmsWj&#10;ORllzvC7QStbLiDLJyacHqa3P/sipVNLh+nLtEuVmC8M+jY1hibiLlUks9jH04AqI8+htmB7aHMR&#10;M6n9THRg8PqdX10sFTO3791cGw1QPII9lkul1dUVuXarc2J0qtUyFCWWF80qLtBu6i8nfD6/5eHB&#10;js9rPTq8N+r3/VRX2TFKR4WTkUOhg6O9RfW6zQHl1u1dXzDBUUpTECaqh6av4u71SMeIbTDpSCW8&#10;FEKtNlVME/yVO7B3sEtCf/2pK+ZP6aod1mqlK1cvwZOk3wmk88lnv20QKkPsUzcx1GHxhYKxv//L&#10;vwXhjybnmpiB1PLVmgGoigKDpKM/pH8tfAV+GZmy3TW0qih4AP177UbVQ+IH8bnbenTrc8C/B7c+&#10;JTr95he3t554wjRokYl0K+VuuT7Lgi0x1Rf2aERfcKAW3T+TKR4LAoM2gv6PypXyST6QtNLPtKu6&#10;F+4y6RxlAfU2vORGHRTu4e077bqhu6EXjirFkseJHaXeHbUgwlP0D6d9ZENeB8QLO+9DPo1FnoyF&#10;2fnEB5qZh7SBsyf+mD512adef2NgouYiU4MfSAcaBhPZEx8BnsGRBoarA4QZ3QI31Wpud8rUXAVT&#10;MRmNceZkDxu8uJEhzAmgC6FmA1XXxo2pYV6exP2R9EFmY2UTonI9V0HUinabGpW8Ev0UbV2KX5BG&#10;kmHRRsGcIR3il/OMpQtFMSiMM+rSUCCYP81wWEMJBpMLaBqFkosGFuXPkBUwoulsn+J1R6e9awNz&#10;ItVmD4EsgAhTMPGzJCskAZ1B2+SmszJN+FPsNNlCUgFQ6/0DrCe12oyQTtoqZmPML0fsyyQiYTYA&#10;RlOXc2pzYaTptARFjgMjkt4svwZqHBlwtpXFVK3nVAfeAJuNkobKhFYMbZFKubjz6KFzOr78/DKI&#10;BAkYvDOfQzVa1QF9ATBakWAZXBv4IDIqIf7S6oczQepDAk7b1Ss8ro1zG5VGbW/nIZdKl4HdTybL&#10;q7QrnOykUB0WK0g1yB6v+mTvQWxlPhhQU1G1mN09OXjIvhkG/NndfSRbYX9g2K/VYKF1SzY21dia&#10;SiZsTpXaTNfc0CBNU8ZrcmUj8gXOwk7b2W6pnGykTcidAOWIpY/2HgIMPvfMc93zrd3dbfRiuu9L&#10;aN8qtdrFi5f3du/FIjpWb9yHts0dXljq9y1f/+rzb7/30ae3PqP1BxqkaBwuLcQessmhyXa5mfRa&#10;m5Tww6EyxJTHo4alRyIU7UalOOrBUB3wjejHfHb74cHuk5fO33nnzXA0rnr0XgXmY1UApEichIRm&#10;dGMyioVDMNvr6Rz406BDgVywhvyLiyvVJrpyj4dzijA044K0oYaVy7nTTKlQ9LqkJ1ErVqWxo1n0&#10;QNilUsVLz5Ux9x5pxNPHQ9YxrFWK3O1eR5honPL8NFXTVi5fzDWqrVGv2hmmy0amXONoAASg2oCp&#10;RArQoqYFVBx1Ye23BzwHIrMHALRTH+hWS7PfXIstu8bNQaNlN3GRZEiCidhEpofFJ8iQ0a3UNxcW&#10;c9snyLqgz9PTUsJ+xQ47uQt6KyA3WCrQBR0bFi6/yjSE8yKbgr0mrUjWqHBBaKDR49U1F5TIscuO&#10;w5gZJtGoB8oDiWMCbsKWgU0h8AqrcWz9R3/0L8gO2a5Gt00JDvZHKkg0QoIE4giVEHRbtphsPUBd&#10;iVeCckvbDa4M+DmLWiAa/hCueBMyVp8OWRPkhoQBJEtcy4RABJXuFG44YQTVFowZaeVQohKeTSOy&#10;l06t1ayyFKsQ/enJcQFAb81aAxbJ977zTz5++71vv/IqAaJymu9UuF8NsE03LO8xrB9q3aLk2c06&#10;tS4wN0vQzuQx3JTIWzqQVdskyGwJBj3fePc9xvNd3Dizd/OOD8GTgJcTknSIuJls7sNPPzk6OQS4&#10;7nYrEPBj8dDh8Q60qUQ8rKvuzdWluVgYTi8dG113JZKRQACXRFeh1AJGBuU/e3ZteTWFKt4wStAX&#10;YAowuklVSC2oraZBv49jrl6v4RGE2EQ4bdZxOnMMQYdlwJnGIZY5PUSVAvpPM4P2Zr9lRMIRTl9u&#10;1te+9lWUdbfv3hUWr8MWjsZIuqiHYSejzqw3GsViIZvL4s7KIQ5WRFKdCAR9Dgculth7wJtgGOmb&#10;v3i91aznTtMXL24BtX3yyYc/+sEPF+JzoJfwgCac6lx6NlenU9rvh1QNpQptD8TdLrMlfXAAl4/D&#10;MZyMc65OQOKr5b7RgEmAzAum852bX5CWkH2cnpwCoa6urmEhWTMaaEUB93l1HPIUHLTXaZ/TrGg1&#10;GnS3UNQ2aCMOhlo4HFtaUhOJ7XIl3eoeFCvbp/l0qY4oCSvzfrMNikg1go4dHAEaX4PlQlpujEaG&#10;a9yaQMP1oCXtdtbnF6mbW7WWUW7BwEdfyCeBaDlWOWjHnd7G8prPrW6jJSXgjCY+xeN1OrpGIwjF&#10;wYtaDR05DWssrHnSdJlIC2GtoFGeweQjSUkl1aVwazeIJeGwr1LN0XVfW18E/Rj1G14HWXDPA4/Q&#10;NXZY+pwnMG2oZqzf+bM/h9rGFuySotLdlphA6IJK1SMNIUFkZRHIOI0AEPmI9+hsWMNGuy5ZJfko&#10;B4cJoFl6Aiz9mRqryr9L59BOywJ5BqBUv9mqb+88LJTytToE+ZbgBDJCqI9apNmBH9EGmAeKRJgt&#10;ieZ40pZmfIu13IWs0DTmg+Gvv/iS7vYOjC6e8Y8PHukRQJvCXB4CC7sGiNZh87I6PLTAADCheCDi&#10;A1BrcncwV6DhgHCgCgYnKvt+ACeA3rCWLzx48PD0NHN/+9Gtu/fQNy2tRIvs6XKe3OOL+1+QMXF+&#10;lysF8lXOCJBJjhKedKVWaBp19sH65hP5Qpmy/uBwp1A8GY07q2upF5566jSz6+OpKk7WBmsLQrLC&#10;2JheJ1/MgJ1iX8M5zZNj70iWMh4EAz4O+0a9zDV3Ok2uFshhfXVN9WrVao1Hvba+XmsYhVJ5ff0s&#10;fRayfXJ0lnWtXieWolTgjSOOQorum2JzaABao0lA8dZy+TGg6GmGM5bmwcsvv3x+6zx5x1xqjg44&#10;KQO09AbdZsMg12MNZ9Mn5Xz+X/3Ff//6z35EuZs+OCJdBeNdXVxitdSNOtg5AD+HNpUzy0OWIziz&#10;yfzg/kOeCV27UDgCFIYoyaN5xSLMyjFNa42dJsPOBDEfT4KB4PLyamJ+QQ9H5lZXkqvrzeHgkwcP&#10;PwK9qTbapH1WJ0sPX+leo13L5H0IpKdwYkgKhV3LnaTRwso3dd2c1EzdceH9Mu0mYkG8UqiyqoUy&#10;Jw5hjUt12aZB1Q1LhAXstlk4NqGutpt1AFzODR+AhuoMoaAP6j6fSonEjiZyADaACZimsNtgZVJJ&#10;zYSWIhVlEwNl08Ouz81H+/0GNNJzW8sWWmmTZthHRUqUtms6s13p+48VzeYLuqxf/5M/ga8tADbe&#10;5fz2ZoMVTLeBgEmiSATjCdIKkwfPamWiubyne0v7p8F1CHZPFiocKH4GSizKyzqAFPQxzDkoG8W6&#10;kpph3Dc6zfTpkSF5Y6sPKt/lyRKI2oD+ddL9bgfkhNDM1uAyjHqzmC+QQ1s4lWqNymnm3/x3/zoZ&#10;CkMbw4re6/ZqvBQcY0h6zSZ4W5qmUN2GA36iA6+hki/USmUsNQJePREJ0xIF9KkU8gFFPbO4vHv7&#10;7s0PPk76g1h4otfa392//+BBqVrJlcrgb09cv2SHsWqnITzOVRHat6ucoV0ePRsD0IhswQ/BiiOp&#10;1UUVNYIXks6UW52uxw2/AgE9J0Mpe7q/c3AnEPAgviAxoDqnCcp5zKnJQdAewW+qc5Mhmswlk5nM&#10;CTfe5bI16hVFQXxVP3/uDGENJloxjz9p69LFq8Vi5dHOXigUbTY6x8fZSGyuUoGcPel0B8UinlFN&#10;YUHODl9IB416w+Mmnjrb9Sa/6czKar1cg2d0+4vboWCEVOWZp58tVqoAXlogkEzNeyA7Ts35XO74&#10;+CiTOd3b2bl/587e9sNXX/kK5HpgEj4DFBkOBTfPbXFu7p/sDXtMVDTjGUbjExAPZ2XAAACnvZ1d&#10;fkUoFAHRAcPmjFhaXWn2WyRT0sHjbCBMTTlVOUdsoFecF/U2mUoboQTOyZlq9e7xyY2Hj6q9gQvL&#10;ET0gWVy7i5jf1OmGwKCYuWMa0f7RPHZETCpkBpviMavDVicRBi8beVwTTbHFowFOWPIImgdCw2Kn&#10;6Z7FVCQRheZgb9Ry62vzsMNKubSqOOgXhILuM+vzjCoIBxWvj/RY3LXAQ6il3G5sUEyofrxeSJp2&#10;XcdYnpbjmFEFiYR/MMQ8wj0/H0TTEotr6+sJoP5IxOlWp4pu9YUcWtCp6BbFZ/P6OeeaNcpWF01M&#10;E/09OSXpzbjpqVD9muGydsHXAl4Qf+nnEUzpKRHHgKkQZ3OWcffAR0ROJln5qDvhsGkiHoCFgtIN&#10;dNBGBSeJLxGsB2yB0J0FLVoE0ZKYeJZqV1OCGnuvjlIRd75yjbqUBJqD2qjUiu3uSirxF3/x34KR&#10;I6LkS3weL7+WCQ+aWe+3GXLZ53wFiuR/b/72g0QsurKyshpPYFxDStnMFcpHe2pUA86lqW/pjo93&#10;984sLvlNrvd//SZ9dLvb0zZN4AU7g75Cpwk7nToQxHL1wvJyJHB7f+fS2vruaToyl7h88VL+6Jga&#10;sn1wnIxF6AVHnY46YmAANgj3pkmlTIv3dGzqR+PhxaUU+lGo0khVbA42KY2gGvkwbYZYItU1p+5v&#10;389mT9InB09dewqUCF1Lv9tJUCQF9bd3HxrN6P7Orv/aRc4vULKD/X3ci9cWlykSapU6hevuw327&#10;S8fs2tIel0os6QaEEg5HICKwK4oMh0OFy7qbSRvwml92Te1uHKbOPnG9dJL+7u99b3v/4Oz5LZxQ&#10;IfchxnW6J9gnUH/Vm7XjwyPIf9BZ1tbWKAhQ08UiVKlaPBI9e+mSe26+vHPf56Vl3G+WS1YcqWa8&#10;Z45jtDiQSJ+59uTm2Qu/fuudw/TptevPwFmACQgniFVD3QV1gXSVdjDQNpUUGIJitQWjcc3tbFnN&#10;J5Xq+7duvv355/ZQiI3KayHM1rIFTL7I/DfDa8X8KWAhSDc0llAgpPjwVifbBSr0WPqt+ZTf6A1s&#10;TjqaDYd14HT0NtZQdnpa1V4VuZrFGo+5YOeh9LVZuYdZGuLTSfns2Qu1GmnQxK30HNMBERGTx5pM&#10;ICJFpCQRR3a2E0uY5cpKB7aAUANDgRZGak5Bsjoy5c5euH6a6ZrtpfOXt0zWvJnQ0mJVDID3AAux&#10;RISwCzHf+tz3vkNU5rglXogbZ63MfvN6XYGARkLYrDOSvJuMh4mleN5gq4ZCoNOF4V1mZ3LqEb5g&#10;/2JsiD+UGOERCfsNbhFGAKT1Djftc0sXaLnTInUA+AadY//OCLXCxSMTaHfoghqsNopzkOtmowGP&#10;WTITUnXUS8Phv/2f/vLFJ68jt6rkc5GAX3oPLmeDabJGnUTXRd2GJw9Sboc94FHee/PNt37+C6J7&#10;iJtXrU+NbjTg308fJOIJDkiPycobLOxUMKx7FJ48t29xeSVXxPivurp5BnpysVomq4rNJbtQsa32&#10;nTTtFYAOS6WJMjcAOUxVA4VyDVEWMwQpnFBPJeJJ4mpW9G+7UosOZY8RtThBsicna8uL5NpYjrz7&#10;m9/4EBu6sdEd3X94n51zeHjo00T7xB6ORaP37t5GugItmyY7zhw3P//s+pUncHmEBbC/d7y6trGy&#10;vOHTI3/91z+OROab3AJjCMBdqxg0c8gDycCpjYgfxHvqr2KuFAlGaPKEUBPYOb/HHpfy5NPPHB2d&#10;qr4gsiNmXUTi8+VajVOJuhFA69yFc+e2zsaTsTObGzQh10lhNzdId2FQXrp2BR+i44P9MD5+fv/u&#10;wweslVQi2W6AUwYa1RoAXbOOhH5aLJQ9XjUaj4N50GikymNtjYdTJxpDuwudl5zWUxP5MIJnj88P&#10;ot0Y9Y8q5dfeeevdTz4yK876sOtWWVyQEttBt2NzPrEYI0uwaR4AGicDuqJhNRJWIYoGNLefA8xp&#10;9/vhPo18AXzw+l7VOpwYkK4gI5HP+3Shx8zPUTJTFY0TKc3lHRUqR5cubWJQOpq0lpZjC0u4pte9&#10;OofSEODT6FRqzSJejySKqs7oBDQEdCBdgYhTD9g9+sTlHfO+P6rEUmpiXjfbunrApgVsTbg+mrne&#10;KVk9Uyf2vKjQnSOze8IHJtfU+uL3vw2OR00IHtA0KoSOQZ+FYhe0fwC+hTi8jfACgai4u6M14Jzp&#10;YesFV8gYDgzoukiEur0GiVB/YECyJ4sdDuucCpIuwGEcD9AyYKEDk7NpNJBUAa2w2fguocmAHMLC&#10;IMRQagiyiuutg3BHnT1otSNefXN+4c/+2fdBsYcgem7XAGkdwAznvNvGicBvR+RYp0lQKXEwYC0f&#10;1jVSq3uffrZ3/wHNQb/bjZ0bDREcUdrVpnNsVmi+UbxZbKBn+JGibL98/dr15545yGRu3ruTmJ9P&#10;LiZJdyLJJHZw1U6/3B/WOrwNaGDRhj7NFmgNcEqTv31x8zbWTFeuXL1353YiEV7fWL5y5ZKmK2++&#10;+evDg/0vv/TSxXPnKT4/eOf9ZDyOC9X3vvu7aElTc6l8uRiNxX7+09fgp0IhwOHizV/9iiX8wpee&#10;Pz05gmpwcLALKlEuFbfOb7F8IXxRw8OmKleoFbtY72xvH9PTgnIqNa84HUp700Ejg+OXFIL93h9o&#10;bqWSz2MA/PQTV+n/O8wcE8B19uHI5KYfzdo0WSjTjtOnkJABkHC1oOKlScOuUzVsCojHYxin8PeB&#10;mjiPTrN5aDuRWIyyIJVI4IOxv7cX9AWQo+zt7EXDSF35JTSExsLKYMdD2ubbdT88Q7iIMA1AA+AD&#10;SdsHLTznsmlcH3XvHW5/tnNvhwFWxdNGv03ndGyjT27yOsw+lyXktZMehrw2ZF4gWQ7XyOGBhG1l&#10;C/k1l+qxYUjnVGAe9dgPTnVsdY6YpOBgosG0C1waDKvEOqwPNB/ufuDTI5d3amfvmzrQ/DnOSeIm&#10;lo7XD5eecFXj/VDcupr9CTOQp14dRYTNHzKzD6GRu3BQcfVhDVtsPZtzQNLgUbmZ+GiMrA5OZrb3&#10;AEIy2ZvZRXEJCAGti/ejiX1kdk6sT/3jlyWojDkmKwaoXCnHBhP/OwJAF8JKtd8z4HJRiQ1A53EN&#10;6pFjI6Kvz7YWCmVKBRLcWoeEitQc0B+e0qhJcBCQEsHiAHqKgB3k+tIyYJuh14UtxsJgk/FAOehG&#10;6LtFEUc/EqSWnIS4C9aD+9LF1dWvf+n5YUta3oQvGPQuxVVtVDjJpSin1TVlHMQAojSdvuLJyer8&#10;3NbGGR7L9t27j+7ep5ag7dbGJo4cq913YKBA656YCS6L8t8yCSdjx7nM3Z3t/+Z//B/OX7zw7/6P&#10;//3ylScAoPH5G9mcO+lsvtEtNtq5qpErVDyKjyutlfF/6H3p2eeXAMGr9d9+8N4Lzz3Z7dRPMye0&#10;QlPJ5MWLl4CSfvn6G/dv33/y6pPxaPzXv/wVLTGabHOJKLcFM7T1M5tQGpgLs/1w+5vf+J3NzTNY&#10;U22dO7f96P7C/Bw7kHojl8/RjsNSDqU3ImioB5CzsMA9e+7ir9942+lU6hXod1gmTEGobDSgoIvJ&#10;NhOOB6E1HvRnDg4JDi888zSlL+4G0Jhv37z14D7/20aH7NV95BAxJG00WE0yHFQwAaGUi5aXFi1m&#10;5JlcplguEoiArPVgALy6UCyim6TAhjxw9849sEfOLBKTZCLJBYuuGNNM4TQjv7IhgKFjhVUNcRW0&#10;n/6sGP5i6eY098z9w/KpMWnnO9VKvz5ymaYeTmgQj7bJNbKYkNuPg6o1pFo118jrmagI+u0dG8ud&#10;TaVZvJpN0ewqZCTF5NBZ0y2HMnSqJqt7YlcQUE1bwwY0L3YLnwF2d3H0uoYTxjPiAe0adZheOG7z&#10;ZWy2Ui2rBmzdUZWu3tjem9o6U/vA7jYrmlMLenBb94dtHnUMZ9HOhcmO6tvdI6fAHlaoxGDX7DEC&#10;qdmG48EAhHnqspigV6NBlTfuHRcguiDrxW9cJe9FTFUuZagpcUYhlM3gMRAxNlWT1cx7qlSA4Sk+&#10;WmM+QHEDdDlwuiCC8HzYI2Kdh9WqzA7gt1q6EKGR+ttgHo7HzTYk6SY+IpyfxC6a6WCbbDbgShJ3&#10;ADexuidJBX4RP0ibC8sgu12Fx9YwvvbMs6kApp14wzFqNUPM0XTYX3YMKDrNSs+oIbhF3N+l71XO&#10;qy4nJRywDraYiXgMADdzmv3i1k2Y3jDORKkEDYAoi0SFXpvNgqnTp7e+YOucv3r59Td+aXY6/uf/&#10;9X957fXXl+YWOZCRiHx0826m2ig1Ow38RrojA9sWr95r9fYe7ageFLvWSDi6eWat3SpUawXgHVje&#10;u7uUYU+/9PzLxRwZuAn2z/H+0fd+//duf/E5Uqsvv/g8/D2GLlEWE9B+8uMfNyr1hfmF3//md3/w&#10;d3+L4CCVSuKamppPHR4dQEC5efv2t7/9TTpYFDvtVhtdHAgZbaqHD3c8DqVebdrwuMHrRVRAeODS&#10;Q0Gt2OPx4T8URMswHuLdvT43Fwvo4PjlQuGT394gfSVXZ/BhJBI7PjoRuSojavnprWZf5ALSpcQZ&#10;EnJZKZ8Dq0wkU6gEsnnUjnV5ur1BKpooFoo4O7Bcivlis173af5MmqlvOGfT8RIDq1lZPxAtTRdD&#10;KzfBmWpHWkGTHqxSmvw9xyBn5G0+hzPk8kQUPaHpcY3sC9t1oAW7YwCLOxHyBDVAAZy1Bg7fZOTs&#10;Tj2DiWuIPN7uxnib1JS40TN7B+1JeWzrWegei/SVDHJU76L16JsdSDKpYbtDjv0xrkBGi9tPo8Bu&#10;qiJ+g7Cu2Er1vD+ilhoZm4vGwsBsH1ndbEKUrC6FxeaVgGZxUOrB6O/B3cAOH9scOwp8qNB2NGrg&#10;wmxj8Y7ljfYCPfuZblLETwjJhU4iZv9T61P/5GmyRAEde00I7WwhxAggMFjKc04CfShMH7CNIQZh&#10;IcTxgBMPsjwmCHsUJiMz04vEAYzOhC+ThgUMUKttjIrK40XeD/naCdjYMBoYZdKah3kENg1BExRb&#10;enRCMafNYArjO6V63CqvD94Lh7oNdmXAzVza0X/1p//cOZr43bKLKpVCMpkAHJ90m91qxSjkG4Vs&#10;LZdplYs9o448gR4Avu1kUhCXUEOG41GO6L3DIzoL9UINPJQgCx+HOo2wNpgMfvHrX0XmE9/50z8C&#10;Sw2n4peuPnHj4w+5MLIy7rEeDH30xe26cFuIuWRStnazw7HF7aX8Y3DtO2+8aVQr5zZX9vZu0uuh&#10;A4ql1Htv3/jh3/301ucPMF175+0Pnrn+bPrk5OMbN77y8guTQfeD999cBRus0/5mbIXx1htvbqxt&#10;7O7spuYw5Ar/7d/89ZUrT7z22s8uXLywhNWpX/v566+f3dpod4rDkQHZIohwY8J894ZX0T7/5HPV&#10;q2J9qlAMsf8wUjaNqXOgzkMeiWiYSPW3ludXY+FRq3Z+ZZmOZO7o4N6tm6xGcC+kIqsry1T6i6kE&#10;TmswTYg34PukD4Dj+GnMVMBoGpiOqNDa5tgC5Oy0e7lsDvFtPlcMhkKcclCuMQ6imQqhNRyJsRrY&#10;cghEeaNbSt6GIwD2NcLyoazgmkxds3dq0a0D18Cim+xBu8VnGmJsZ225/WZfxKUFbWrAScIb9jui&#10;EbeumWyunsXTN2mjiQaeOxi5hxM3PHCCzGgWSdojFzN4SiioYAFLQ9PF/E8LzSWgDsQzhK+JlWau&#10;MZi0EU22OLVGfU/Qj5lCvWMoukqDJxD1lRp5F4N9HCP2p9VtRckDlg5vDldJs7UvdH0TRwm5McmX&#10;eByiyJeeGCIe2B2oYmk3c7NI14SDTwpF4xmAmI4U/EfMQ2BWmawv/7MXkNbhlgPMQFyCusjoSU2R&#10;Kg46jihYcRyAOqgEAD/6AAAgAElEQVTjcYZwAawf8IquMbitA39SiVViCGWGsQJYInJyE6I906wZ&#10;Tj03bbZbJWi2lBpkNm2i4kxyhQ6P0ofQw/+4rKE4QEOlpY1AAAGB/n6jHrGdCYyp109q/n/5B/90&#10;bBgMuYB353TYI/EwvtntYt6E/KFjNAu50729YvoYWBLvOjiS4EqqH5mwjycNdmCy29bWN3LHhWK6&#10;wDQJOKbUQqRk1KY0W+lb/s4ffPeTjz9q9ttzS4tH6ZOFleVUPHH301uKy5taWv7wiy8YKUnnjzSL&#10;YznsCyCMAvVjRgsQMWYemePjGx+8+Yd//J2LlzZglCCJev65L5Mvv/fOR41Gz68Ga5Xa//W//Z/v&#10;/vZNyO/LC4knnjj/6OEjfzCpuHWeEZXVzqNtCDiLi4vQNU/TJ1tb537045/85je/vnDhUqFcPjk+&#10;WlqewzlJOh1OO+o7in0Ogrnk/E9/9BOYr7QaEHe6cIPAAhChJKOtnWZdsUT8ins6vLixNhf0lU+O&#10;ttZWRm2jUSnVigVUWDSEKfDw1aNfGo0ErNMhSX2CzhgOLlT1Dtj6PQAk8kP6M5l0ppAtUDq6HB5O&#10;S5iT2492IMoyqRAiwfzcQrthgGGeO7uJMIreHYcoftfIusQBVHBHm8uMmzoBgYSK//SsmsXut4w9&#10;I7M6HSIa06dW72RoMWzKBF9ZG71gTcQrmpdpOxRv7Csqzm7X0bGFmY/KBLSRyYX8ePYGu9Y2GDmb&#10;xqhJP4GWOR6dTAefOhgHAHrI/hs6aDi6rBgMEP1JkPqToQHvF8+fyRTJAtxZMxpTp6U3NKT9P8v9&#10;xK1NXgU1D28SpJGEi04J/xNg+dkbwllybxrUUhlB+5CimXYGOxBWlvhwsNIpzyASg/wJKgGB5vnv&#10;PcUX0EejfY2OByoK5qsYuQObMdBEWmhMuhAlNk1JNiuqNbq6BEAUMaN+D86vAcghXfoh4IVBK7bf&#10;J9VE1I2WoguzIYMLfjZDBoJ9GGgBx/+sxyjaqllgg7clIQ/RfwNYktR1JjMeNNvDpvF7r7y6FkvY&#10;BrRWTFWAZrspX8zBdgxiTAXPDoIiNxnuQafVadIHqly4cCGdSxfLVdy9Q4kELjCNPlA4U7RofqF0&#10;sgD4AGAC2+RKBW56rpLn6D6zdY7BdvU2Qg3wUg54680PP8X2JT4//8t336H0BNiHhEDmSZ1HT0Sx&#10;WBifi6NnMhS8fvlyNOI9OLntVqkffHRG/IHk5ualgD9ZKpBcBZF+Fqu5p65fuXvn03g89ODBLeCB&#10;gG+u0eyDedC8/NHf/xTfIdq73GkU97h3JFOp23duffNb3yKf2z/YL5ZOlpcxIcP9TMEXVQVJDERo&#10;YZOal2naAk4rHnqyukeOSL/XoYMo+Jy6yzIX1MP4kjostKsXYuExVXWxOBeNPHX9KuN2/JpGf2zn&#10;waO97fvERj4O+/z0Ero0WgGUS2U6qzsPH6nUNBZgRs46JihW4NkE/AHUj8y8rlaq8NW5ANZb+uSY&#10;IwxYFU0wxzZqFhpoJANg/uw+hawS1ICyEq8vkj3N5KTH6RmMXIPGqOL0WXUGENjxBxg6FfLMlt0D&#10;yo2YCwOflhkogg3mGrYshiXo6LtGYxd9aHYaNxJNHE1vzBJgl3RRJU5trq6kcW4TQIrZzFqCuwc9&#10;hDfmVKJLoeMGcMvAtd4YQa0TNZ4eCNBhbnUaiuYiGyT2AjRA0RCJ5mytErXg81HLSkFLiJAmF+0s&#10;RM6sCUF9WdTEc3hXkuOJnoyCVyRlkiJxQks/3wTJmP1mvfytC8hkKJFnvgsk2eRN2PiM3FD3ZWok&#10;0DzKEXAMdIntHvhktz6j20LVpNtchfQteiAEegapex1/CRHk0bSmh210SuUqZme5LKMbWwjDWYsE&#10;VdjaeAeMRdNkmvYBK3vI8mgKYzGEYRHGQAwXcfanrr7p3/3rv6xn8n540KEwCHfJqL114/3EXGr3&#10;/sPD/YMMMliHYxXX0HNn47EEBz6TeyJ0FjX9NJtNpzNwn8E2u2DTlOwmOKMB0tlSqcY1wqjT/EHC&#10;fGp+gSIKKx5wBW6ST9Vf+8lP6WfCnfRHYj99/Rfi6yHJwggIkvriaPsBTPhUOHT+zCrcU1qk2Kl4&#10;/SSQ6Uvnr4RD8Y8//CwZTZ0/d/7t37xVyGWuX7s8nXQ3Nxam4869u5+9/PIznXY/NXcWiAB1FzGd&#10;+rPbbRwe7f7BH/ze/fu3/EH9wtbmz3/5M90HaX5ydLyPnCQUFnG8y6PXai23G0TZ8ejhzpNPXv/4&#10;4w80zUkyHwp7/UFQdKfmc/uwnvPCp58sLS+TSgAAQhbAVQdmEkZO8JhxHMLLgFuDLUo8Gl2aX3zj&#10;tV9Uc2W33VXNVar5MsSoeqHithEmRSmEmSpBjD41GAk62vTpCU3Xvd0Hw34nFg5UioXN9ZV4RIRb&#10;sC2AQKgTUJxQMNCTpfSFAgC5nkmlIyY8OcdtSiyf2RK0Dj09Z9BaMNJDS9viHrUG1aml71ZhmjCm&#10;C+RQDGUgrBJzFKo3xdYH5EEdBf3Egu5R0GzYwSJvRlmO27OAnxD0bPDDxZ6FfGQyAVtChyGAKqS2&#10;HpQ9ET+RagVC8VabmUQKRzTeuzDKa80KdXKrB7An1ABiAkGaqCChmWgzc2QTMqJw+3A2QH4gOBSb&#10;7/EhzBEjeAQQuvjWEdfAJWA9CBOLSkmiPT+SkD/34oLRE2JiA+53I1frFHvT1ggleBcr3HS1lR+Z&#10;B2wqesYyebKBwVQd7U4b8BI5SYN41cExEr5sE64PXXfMXODZdMb4xuKyXikbTUJdDzq8udcWC2rz&#10;kB6vkyJzjL1ifeAYoEn0Qiog7sFW152+gF3zm72lB+l/+6/+TRCKhU0hBSYoq9GIfyG18eQ1NRY7&#10;d/VqZHEZJ5cH2FCVKuH4HHNCaO943ZrP67cCS9RbAHSw7pjSVz09SgYpQspMJxLfOHvQaMATdGAD&#10;FY0kSoUCgJBfRW7gKJ6eZveP1lc3xw594/KTtx487AL95wtIWZdCISOX7VWKAcb5Kk7oCOTJGopJ&#10;cEMFb4/CXDIKVkFutrWxmTk+DHEdqjOb3h32qx7H6PzWMuN10+ndrbPrtDt133ynN75+8fLAbMwt&#10;+PcP747Gxtde+ZKmOY6Pd5BdnT273DQK4bDn0qXVnb07qRQ25k7Gy9RqZHHlw6P0tevXi2WShoOF&#10;lbDix5HRcGpMR7IBMU/tFtqCihYEw+6Rz7l9wfmVkUOp9SbB1HKuZkQS8wR3aIWp1AKDmqD0fOsr&#10;36Et+uHbH3/87idHD46LJ8Varr57D6JIOn2EZ3GLR5zN5ZjkQvsrFg+aJw18eoKqvZg9JpDGIwHY&#10;YYAu9LWxtUf7j0+YB4988iqPV/dHsqcNuCol5Gi2QWRr3hy1nw7SPVerMS6rIYfZiXFaUwsqdoU9&#10;2XG5YbQJjoamgfJmQpNAGgc4fzknTB6llyjH8YR0jz6cqMHIxSCBzVq65ClQmsTniqWGDQfWg+y/&#10;CTasePaJaeSg2wA55eBiS7F+k4no/Yf3mEasaN5qsyrKW0kWQedxZBHGi5A2sG8UtFy2H+OuZiGK&#10;fcSnUX+wi9jZRC/hBkveSG0GmYNQOMI7LMxYFZj3gNvUUYAItsxpHoYRYDsNPkBFUGMKsF7PQ5WM&#10;VwQ/wmFDHy7OpBIakTrI7wE4lC0PM4L+OVGPuCkKODFFEb+j1qTDF0JkJlhjUGmipgP7JKUe0fam&#10;8LaBa5q6eFnRQqLbiSScw5dOH0uDXgGZ8NAHFOT0gmvjzyYpNVA9V0kIpwKwWTtGhxzg2tWn1haW&#10;Pn33nZ/98CcKnTFV83k8zJJWFcwXFUrEdGabux5X1UJ2F4cChycENG1Qhwc1PGeypcxnP/jZy197&#10;moVxcnAYi8UKR+mPPvy8b1Muv/pNY2x0hwZIT8zvGVtHmm2gWfvegEJnAhgK3zQg2S7oVJ9xfANc&#10;6I6PD0XU3P7iS8+9fHLy6I1fvfb9738/mfzDv//h34zHxvb2TViqPr8XEjZR9CS93+5NP3d3IFIy&#10;P+Pq9XOPHj3K5o54ZjBhYaTAQyJFZ1XQiItF4kyAQGzT61pdzpDV2tRUMlkrkj+OFlosLI9ARAco&#10;qdfIhE3RcPzqE5uQMfHeBcSdX1zC5gRudy6dhUZsRQMEz8BtAb+itw4wCeP+bvmu4lR//zvfC/l0&#10;2KNGuXyws32SPkBDgI4NLrym6gvxkBLUBZIfNNaWz0yx2bE6Stmi7tGCfo3KnSOfcsXnD8KdqDLw&#10;1hyKLS4gwy1VG/5oEg/xFkIIzYXzpgGW4nAGE4FcblvWEvgbqwUNIjYO2Oz0Ry6bjmqETSsVE4XT&#10;P6RuhBxOamHj85t4sqxsdAXkcELPnIUP4eqTuZHrCfuSZQWEIBkhm4Vf8XhjsEtEVScPjuKqQ0OP&#10;DBM8Dycamh7EJHCcGfONn4ChMBsazAW+OrEUYw/JcuRDwUbYEGwE+SsWBbLj+G1sV9G445kqjhLs&#10;Q2gSQqSTwXI2WyNdR2qFTyhJS38At4O81j7EBoFRlBwo4hyIsaf8CCm2OEVmm5otL5ueMo6dRv4q&#10;ekmwQCpkAWyA47kC4jp+eJxEJMJk6+QHdjt7mLleHDfyGvhpop0jnWp1AHkoMOFK0bXr4wgdVq0e&#10;nMfwYOI10VvgqII0jkcWIOpYp2pst1mXgdSCunHWnS3W8zlLt/zmjc9ffO6pxPJa6XgPVIYHD8zZ&#10;rZL3e0GFkb9JVtEdk2dGkvFAKnD2yvKjnc+NbgnrHhKk8+cu/tmf/9cDh+OgX21ZahB9Qim7Hg2B&#10;W4Jmt83ECFVuJlmRnbqgCzPA5BrTu5za+2DlC+oiVMn9o21f0Lt2ZimTP4Y49pVXXvz8i4+YO/vB&#10;jXe/9Z3f2X50DxZnctGHQyDNzDauPBMmAyd3dw5u33r09JMveZyxg4Mjv6YbDYjtDlJlpy08HXrN&#10;I53ZEuRlsLe0kK9Vnww6tssXnuG8Q+ySSs6T9O/vHdGnPHfm/EJiCUiLdSrOtgz19Xj9ujWohTKH&#10;x81ylS4GHgbwbdmufDNmRO1cs1LP3SqW2Hl4FQkXhw0NZ8BlC1Nd0TKCjIi0Fp8DBTZy0uelxmtD&#10;PIAiLDVWpw+/icVldSqsYgOxjN2O4XEgBC1jgqee0cFptctfk5dSypL3YeEuVkXNykR1JZBAQq3i&#10;JnCTMZgDEYHYDs0YWhZnP3j1Y7Uy+wVImLVLY1C22eM/BB/p4bM3wBrYX6x/lqcoKllg7D/KTr6H&#10;LQTzi0fM17DGgKOkIMMHxeNm4hxoE3Yvuli/PP7DbuUf5f/kU6w7/vAPpJBgHIQbttRsy8lPYHfw&#10;+yRblD/yL3yGjJKCn1OK3I8gi3cBgkP+jTdbt9Qn7NKEksE5fCHpsH0ypk8nZAR+h5D8u9AHxRaS&#10;jcvPhPtMJirBDb2t/HqKL+IbRl5imUlcmhkFE77kPKDvgHRP5uqA7xDl6WDzJcJx57XAeOdEFMZ5&#10;ky6nSLP4ahg12Ej5PCUjrwfjCI7BN0UoQYHDdxMawae5NrrwZYO4CY/kW99+tZ7PM3Ds/Obmm2+8&#10;8dsbH4GUUJvkCsX99LEvFnSFXCeHeVwhxgMvpRkzT87GwteuXjlKb39y6wPF77547qLT7WMAyoPt&#10;4+rYWH1xgxLSF5tCquSog27GGnKFQxwsNLNQyhHciW/gkvg/cEgNhu3Vs/NGv4KAGoxYU/1PPnft&#10;7bffdeTMoUTgH829+uZbv5ifi2bzGZprOZTMxer8/CpEM8yWDg4OXU6NCbEM+kTDj4tXpTiMM0Q4&#10;TLvZj0fWxpll0jPc77YfHajegO5tLS2uul2qEQCaotgWXkg8kgBHU93zcEo2Vs4BM1np75osTMWF&#10;QtVszKjkDncyOVc8zSLJtbroIZuIxMBUtAc7/Zbfr8wnI6zHIW3IZgNdEvyeeCzkYQ6ul/GDIwMx&#10;FMuECkrxoNEjDqEVYHARlKHJ2AZbGvCbWFIulUdW2+LSMmYPCKgwt+MGAluCaIP9nNnaskQdLeug&#10;AU2vWYG5wuwO6ktCA0xOCwvTbWfoJM4SMJBIelifdkQutKigszOrjsYwi5awxmaSUMaaZD3MVr1I&#10;0PiL7D5OcoIgX0cTiXSDLg8iQ7TQ9KXQP7MfgVJpVnFIlRs1MSkrlCluxX9LTHQebza2kuxIoApW&#10;OtCAQPnyw2WBy8aTHy9/Zpvt8W6TK+EzXBL2PmwkHDUBjXB4ZKvPXgIW9mCgXaj1VC4jbP4sY4dp&#10;ZIPnOMH+ZIyTOmNBnEy3xshsQomKreAAX0IIAbA+eK2o1PkMG4Ivhh9C+EKshNydGckgzMDVXmyX&#10;8CIRz1K7G7clVC+PoUpaPQCY3EFONbrvU3OfVhGlKjJnUgj6EG6nJRUPQQ1BEMv2l98Kz0u0uv1c&#10;PTdCcjYdHGABUcy4fIoWgVpsU2LBpQub7ljgzvHBzYPtlsPcdlr34Ah2+rkKDU2HSw1bHMz4sao0&#10;eaNBf0gPhgMff/rp9s7e2a3LDaN378HexpVNW7JfHZzY3AOHOnFQUbpB0jp6iBaM4VDGbt2k+KZu&#10;1BNoR9wj4SWY6RzEb9x4v27UlteXUegVynm6FNl8enlt8eHD21995aVH2/dcHsfD7XtMF9B8ikxK&#10;5H04CBBLb8xm0TbWnnA5kKKnoJGuLm8pTKwMxPEbP3/uCafdZ5q6H9w74HDHIyYcjnMiYq3NKo+E&#10;5/x6wm7RLejgkWe7/IwyHfXHfaRw1E89gGUFdIREC2gLlhb+Ec1KhaqAXKpOfMGcNpOplyCEFk/S&#10;RycnB9VKiTof5zw8KjGca8MbMKqINiDuOBUXplPUviwolIZYdzHBh7TOaSfEW4RviXev2aKHInFm&#10;i6PraWKbh8jQ0OgHcrNTcadfH1AyUMeFYprKdB2CNmimm+EEKBjoTIL1IqxyOMmQgLjxaILyBcoH&#10;DiHSY5bsbIWjsWGvke7Je1nirH2p32bRgb+yZwDv2RsTYrt0kPkXIhteVZKUktSJ344Z1IwRRXB1&#10;6AIBoMoQCDJSCVHsKIKAqNf4mFSWvSmhTTY5240P2G0zOgwBhGuCnMx3yRdwsMgRAJmw2xXTfqAq&#10;Gse0IiWI8cX+YIS9K5NAMdGyY4vLkWfHSI90Eqc59EoyFYBTbAgmgwaYcERUIREW1AZRPOIlcTqS&#10;NtSsxSDOnRwcdKPcHq9Gt466Fg8SOUpcDCVr8lJIpGeOVJhPIXCCujXx6tBGpi6FTvuIQpkBWNgh&#10;ddvVlfkEu9nN9EN++kjGADDajP4ozhOVWgkVJq0jIH+c0ngplH3kNaCa4Xjq4tXrRJwbn32eLpST&#10;S6vpYt2hhtzeEH6IFONeHY67NmTQO4yZduMkkyFVX147E08uivfCkr9q3c9396H5DE2tobnF8AHY&#10;kQxnntg69ILYbw7mV7nHZgzLGJ9iZj4Q/h8VZrny0wbj3rnz5w4OD+TnQ5ZuN3wBnYouOR9nxMS5&#10;c5vADJCe8EuF5kiF3UGTjObY5ve4Ys88+UoituZ06HOpZe4XEb5SqRLTEv5lji1AXeSMRCdwnaAe&#10;0bTg4UHGr0ftVi8dDWwrcLuQ/ELoUHDcISoyLgLOAd7vsgSofAlIZO7MVUH5wypA9wOpBW5pIXuK&#10;Zgq8juoFCWAPkjfS7mKe19LC6IGONZRxEQ4iccRKzKxrfjB18hvMnshMWA74wxMA9o9OApFoJJ4E&#10;8eJLWd2sCyZU0NvEshbo0+X3YXClMl7Rv6B4A+upcx4nfOIYbE+UtGTCTqeKuR19MjA/IhC4K7FI&#10;Qoa0qdhipDSztT4LKrN3/JXPiRqdryLO8H/5GrJNTOvMdmIaTEH2F1R73tgvpAOQ5UlQSS/x+2PL&#10;Ud7zw2HJ8o18M/knCSRFHv9lXXHvWL3y39lme7xteM/vEvyAX/J478tG5Eazl9hNDsovIhtCJxJX&#10;wHq6o6D5TKSCmgsIwcuB6yM8YBk2y3fO+uHEIawyZm40IpmXDS2Ts4XxKvkzPSuiJr9WfgfRjQ3O&#10;AUPIx4idfJVjjk0LhwTHCFGTu2fZKSmoeCKL/JbzgBSCDjiMP56/Hf65W5tAwWT+Vr1TztdPbIzX&#10;QpRg9iJrH7dIbWhjDN32aSFdZAIABw4QL2oxY1Cn78IYLhBtjKVGps6l1Uur//zM+zc+/uVvfrtw&#10;4Xx7zEgdcR+VmQOY6nUUZ88S84fv3nhIc51M7K333l9aWb9y7akauc+obowKNou/O+xQnRKkxz1j&#10;iApDl+uW2oCqU26x8AZ4GNCkCSJrG2cCCf/R/qnNM5lbiWazRYgLRrdOusg5++DRw+vXr/Gl/kCE&#10;1jD6C6i0cKpXlresJt984rxpqvfaDhYGhgbM19bUIE3EWCxOiV3hcujeQMusFdGMHR8exONz6DCh&#10;9gLhShk/AUUSTRqgNIeyFZo2/IbZquN34fLCSB3FoyD49QcDRbRZfcoJCyrboEazz7IUjzE+gx2G&#10;aw4pF+eo2M/a6Ul0mPKBWf/YMmmRRra76Ah1n1/ioqCe7CYF4G4IlNTqchKKzwwAABZalGBo/+AS&#10;O1x+v5+TvD3o8K+hYBwqoNh7kOngc21yeu3toJJsGLmjUbHbqfI8x30oW6weweFYHRD4yOYA+mWy&#10;GOtNwoesaTbY7L1UVTSrZw0tvnyWP5JXsi5Jt0TxLOWQ3D1Z01Q94tnD8YCUn1KNYag8S6Su0FT9&#10;QViEsA1lQctP/i9/JFFkL8pelpVOSGSfzdJYQetmlRsnjsQfUjv5AuaqIMYjdNi4YPa22IIQ3yDf&#10;0BKHuwXISjQ0QWBBEwPeytYhGLI98CWi/USk44LZUjhBwgunsnfQVbEyGgX+vjB6iPPcaf6D2Ifv&#10;JadHXitt9LGph9slPORenyKNw1aKTY5Eq4h3OQHkJrFLqeZwKvKaulY43UO7d6hFrMPqCPNvn5UZ&#10;JSSjE9hv/RotVyyOYOvQUgHSmdRLFaNSQYREx4Z1zI0YMvYRcZLZmq3IHEqHxfvCi1+5h466UsBS&#10;dg4bYEYalMmUhorXbuw3S7U6FlG+SMSua6f1vK949PS1c/eNm4iiJg4cSdoQNRlKb2Hijn0I1ZNy&#10;gFsroVzs6uDc8jwt3d54aWPj3bfev3zpyrnLGx9+8h7Tnl796ldO84W/+5sfPPG9K8eHJ5FocvvR&#10;HjYtKysbo0EFiNqvhyEOOSGAjXtLCS9bS/fGMZJiHfCEuEKMiYyWAVp49VKCy0gkEpC/Vd2F3sxs&#10;iUrqQD+BTS/zAODNgenxaKkF2ChWaOFdyABuhyhtVTdDptHCK/4A5xxYWbVcQIWDKQ3ptMpQgV7e&#10;qfDY0cookFo4q1XAEzcurSL9BtuQ1A+MxW7BQ5jyplpul4s1HStGuwtzo6FL6GswW+ZX18V5Yzig&#10;hUXJlTlJs359QV8o4s83qrTa6HTDQ642GEWP13CIfeOxJSI+D4rGAy1t75KKopx0NDsHOLWycDnf&#10;KTQ4Q0iiZHADgBlAGSi2pFJsM/b14z0AWW0WlqA8yyf5H3sGKyLyO9k5LAyOSXi3dBCIZhwllGqw&#10;3uAXMjCNbczkVwhAXq84FEuqOCsNZYPJn3/Yduyrx5+YvZeYx2YDEWFXz4ATkk/x/uUbCJ6ax8fH&#10;fIbwyTei6GXjWf3LARNTu5CqABqN24Gov95llqbhC/tr7dpx5oini+WhaYwklLgxVFWLP+Cg8NN8&#10;NrTdpNe65mCUAj0ikCW3a6r6yUbHdgQ84OLjZl8UAG2nE3EeeULP7RlpPmgWtkDQqvssbnXMyKeA&#10;34XG2albvX7H2NGT5qzXlqB+cdu9VmurUA6pvnatSUZzcnAMOXTn8JgOpibVT4C9QI+OVjWNI7LE&#10;3b2TzhAaDmKp4UE6h/oEP0eLFy5HGIX1g7t3+932uTPrzUYVYTIjjhqtZiAcPMmfWFX7c698yZfQ&#10;PLFprv/Q4SdYmD04SLmha8HvxqqMWIJohNEtbLBZHiHUHFq5VrfiOOVG4YIt4MGI6VOEdc5YJLlF&#10;hmkYiLhV5rgdHp0m4/NeJeiwhFSFSUnxnUen4eD8ZET654iFF6lJIXhSnlBgKF5ywAn2bLlslokA&#10;NAB+8IP/sLKSwNETo+sGRneaznWcnmR1NUiqmU3ndb+Xgw1jL2oS1gEJEicgXRkgX9al9Is6bSbW&#10;4bTBEbHz4J5P9VRLJXJ8tHan9AajYfIaRiYsLS9yuEfiMTBmKgJ62R5MgtA3DUbYHOSyBczIOcep&#10;ScAe+NF8BR7vjIyUKcX4YYdCNKhApwiOoVAQGCYUjxxlsy9+9ZVig8ZLCM+ESq3N4+23wThdNI1I&#10;FBYXltbWNlLJhdUl6fj3u5YWQ2uGqDbRVRGxkNJo1Ph4BnB/Om2o8CPhkzktJLjDPskzv5tzBE2P&#10;GO8jWAUMhAHIyyel5LI4isnNzDwsLApRzWL0NxuK4veFSDXBe4gkME5pdxE0+MlsWoZJQMvmbBJg&#10;gdjF7ubVcmvYirPtzFZ+vC9lQ7KlCHBcHFDOhLVNU7TO9MhkMsk/HB4cYx9qs3rR5wieLiAfkcHW&#10;7JsMiWkmb29aM7t6Hm0UiCogKFwckE7AT9LFUwScpdMop4vbiXGitAQclMdwrN0DmyZGSgRzTJnd&#10;fbhOM0cHvCJJHujxyIODw8iZxLWB/1tc3AMYPS56b1OXpGhTREYesWDoR+I6wqSjzFEn1wm7o9Qm&#10;xb39PKZ++QLGaYwvouLnJ/kQpnm9jfoRx3lsjKs2WiYP7XRQCM5B4CSGYqcioQtbZzOH+7e++BS3&#10;s/X19bv374f4kwytXV67uXsz0zz47rd+9yfv/EffKiw7Whvyh6uUY44jFq4aDS+y6Nm/SEQmxCF4&#10;mECNgHtPwgLSRTcTDEdaIUSAvUdp1AW4TDsdVCaB1jw+jpZ7t4+vXH7JpyFssWxu2Iv52uVL5wq5&#10;ZjvQ5TGT+ZCd40kHQZ7ICZlb43iTJkl/aWme0bQobZGB7+0eWY/NqfgWgC69O3LO2XQbcnJuKWQh&#10;DB/krJcrJ7FhIbBEkgnk8QAAIABJREFUyEdFvc5MQ4HU+e0Nw6jkci3AqH4XA+aHj3YWF+agSNy8&#10;c2d5YZH35JAAoZo7wBA2CFmlUokfCMP8+DDr9wVTCfQYAQpCPn9wfFQolq9ewyIZWivYmkVXFcEH&#10;R2NMCbhmZnNz7FO3cxWY0rgdCv5s8OBpa7HqWMIC9xFVZMKzO6KenfrxEKzA0MBnkmHAbSSUNGBc&#10;QWB7lopNhaDKyxwKQbA9WmLUvYgm0YihE+rOXBzd7pDfYHyVIBPIl9H90diHoW3G/Iybwm0i7HCT&#10;eFQsQn734w4Wp6QclBKvCEfozOTZC/pB8sgdnP2ZJZUS7h4PgZFrn5WLtLP5JAWYaIvwzKdktNtJ&#10;6/hVlIs8WVsoxfKRriATc8lEpTczlZmjDk/D2WsGzKPYgiXhc/UYG9tnsIMtFMBJgKmzsphsbml9&#10;MM7S6ZThYJD0+UF0MlSnbVax0g/ggjiKZtAQPWvwaYjUBAcn95h4LyYEVMLQoCgDhw6G/2AnzeKY&#10;MOhIoeNmMJmhgv19PJLs6KPcYfn+8TGjyhsmyjdK+hZHFDcGk+MGzVBctDjAGCY07hVbDQzm2z3B&#10;+hE0O+ywc83VQg6Timm3g8Z0PhbJZ04319aVsHrv8EF5XFw+nwwsOnP9bTVp6ZvanFC8IknROa+k&#10;BGBRSQee+0+DXpI3rpLjjqhhEb8lcjeinqx00ZLQoLC0jN7a2plYuA9b8+an2+srG4noHARiu1Wv&#10;16zkcYlkFDGD0cxDJRwOK9BKvbhBCM8ZwnGLhYeNiE8PNbU2hyKibxpjufy20c4sLfusNkieTbeb&#10;KnlYqxZj4RRqZblgIQogKXQCD3JUc42yPGRo7CwjwsaPV0FiwxpnVBlSKPilbSO9t4NF5czPnA4Z&#10;0C82/R2cTRBTO4oVdibfQkrtdJBngEM5l+aWKqXKjfc/gB9HLRSJRRdXVp966jrSNR4/rsIuM2PA&#10;FJweGZ6oRnywVRNrKyxpjAW5daAwbEV6sVwxy5OOAS6KFka+ySQCMoLJcvxa0FOlOQkuXW+VTk27&#10;+dJRr1fnZOmNG/B07W7dSnt71EVLpCu2Zl1qFKfVz8PhW2QSEpWSwBVi59hGjzWoEuJUUhSoFWQR&#10;kntLJ5mam30lN0MoHWaYdGh/OYh4rjx3EmlSV54pG1BwPeCZ2Y2kMuPo5ZZyBdxzYfqz7mcbklcn&#10;HQKrjQKXfjVrE68e4EHOLG6dbX5dA+qVmpGmscNBl4WZPByBqtfsVCx4TCwsOVUsWnV8/kSphF2/&#10;3Ur/vY2TKhckrBUHg5SkCpQwRYQEriUwycEqkAp5LDXobOFyeAzoSpFtQlLhK/m9PEW0jy4HY7Km&#10;KPw4X+DUcKo4UF1MzUvhJWtvVChki7hE1qyFdJPxTZ5wMLt/wML3mu0e0n0osRwaPPPRkM4JhoeS&#10;LHsVUIJCr+pkNCQLDm/WSHD3/l3sL2J+qFYQZmZ+HfBIKtnYcjiwol19ZavnrP/kvf+QWgtgdzar&#10;UWcvQbYbL06OOtYtL+TxsSfvZ2ckn8THzmx1w6LgDIJu6sbD2YRXZH+kmcL+WKsy0ZWBX03OJ88A&#10;JPqciZ1B8e6dR/Pzy436CfbMYO5Q6nCjmDH6PXSTmPTK7obKD47vcuATQRsK0mmXk57g1jDymg43&#10;G93HkJKsWROogBc9uzZBCxl3RMlNm5NrEyRHkh1SS1mrHLcsac5//olNItbBlQp428Pt/aWlpf2D&#10;E1bY1tbWwQniLoWjGqZ5ry09N0pVGTAJPRbzwT5SJoWBmtgmEOi5L2xdfiYMIkZvwm6AduywKTh1&#10;kQu4nTFkGeeffQbKg0tFCMKNG7rdJs5RYHcOea6Oc5jMlxs8O5BNDpOuOyHQCYM/rNdVZzCkJwGE&#10;60a+0sjgUyOHn6CKlM0yZbdSaYPriYk2ewYsZgAVnkOHli2KSm8XNxz0ntBWpNQjDaLSxndvSJWL&#10;BQunECgO9ElyIhotmFkAKZA28qQhpHILEeQR7LhGCZJkj/LGnZa0Uf7z//8Hhp8BIM8vKhUrfInb&#10;75TFH0+apF+Ptt481XQHEG4wiMqWfM+s+egiW2MRHlLTolKhzvatmSkJA7hTXlTfJjEnk4SQpSFP&#10;XHY3d3Nq70lCKZtfPsPJwW7j4siSeNgUPOKYIMECg2wwXtZti1vAt1JwQn7mBwHJID/M5w8q+02/&#10;Ob618hTowetv//jzL3YWgfw6EwU5rM2q2xwBXJQxcyb75AmMBhmjE9eYZc5oBe9Bt+/DCdPjzQ9G&#10;akArOsypSHgxlfz800+xUX3y2efwVPno/ifLK3OOlPmdT37hTA7mz6vza/79nSrXzIXzgh+jXrPz&#10;Qg4Q+YxcOaJowV3JHclq+FrwNamOxAmUW+LmDvVag9N0cQ5etCd4dj0WCaZc1sAQwzWnsr54NpMu&#10;szqxmmy2SvVGgTAIajcY6iaTX6p3p5jnkaGT7jA+5PQkj7aApbvBLKUe8AZZXBTjrU6sHgqI45h4&#10;e3BwtTvce+4wpzuHCVsIxIq1wXriJOQHwtUBaEFrghUsOgs4uNjlpAej1fV1mTJkd3X7mMQYmRzm&#10;+Ax1tWNYBJBAuMDyDBd7AEsKDkIoYi4uDIO1botEBHUJ7TGKW3EOx5eeSpYUhj1FPiPIPQ72nZ6i&#10;+nCfQ3HH4oEcz8pAhsqxzCqW+MtCoXCT5SLncr0OpxGMmlrD4fMonqSWjC4iACVRzJcZTJnl6GkA&#10;03QL4PpMENGVILQ1JtuRwfLC6Xkg/oKLSJmPJQBOWBzI+HmI2zFDtB1CAOQB8uSABtmVhDhINt0+&#10;LgTERFnJsmJBQ+WYYgHLpuKy5L+zjFzO2NkHrH3+abZCJKoQW1gZADgkZ2CEqsZpxVonoxdwEUMQ&#10;m1vp2JixiGrGjOEEAmoul1yTZ9NRZCAU11MbW4QwSfzg55KFgHTTCJEHOR6z+bkualxokhyEXBof&#10;9mSikiRfXDGrkYOPrcfqRJUtbUpZAbwg+hgyaUmuVfJheWVy7MoBjdBhTEJP8nLt+qVWwfSf/vav&#10;+z3vyKUtXThfeHCIQCLhVuP4WzGMg59Jix16w2iI+nvicS6QJiISd9kGWP8qji55n2uiB321aJgB&#10;Gng4LsbiMDZqhdJRsfClrz1rUsahpFf1re8bn5v8xvtf3AkpUajncrTMYgPX8/gYEysHWbXcaZYH&#10;y0zuAS+QsoRDQ4bagT4R38DEGIw1dTAznfezl+g8OciP2s5kzG0KOqmgFhdpdt+6fOXs/YeVtdgK&#10;YCmdEpyC6HRx6SRsUvb1Kc1HTnuQvhcSPSBBrsTtZiR8CbSaRYBWdX15ddzn/MLBUEaczM4Cvkpu&#10;L1UGC5inKWuDK5PBq3JSEBLIbagCWFYcvYI62txzqaV79+6R7XC6f/LpzYWFhb2DfWkN0afDZ9/u&#10;YJygTw+DpkjFOuwATeA34cS+lWRM0gAEKZQQoEWkFMLzYKwP5AaoDIinEBkAnSLg59aRzvBLewNy&#10;e8oKVFAC8AtkKNdJfsPFW9w8e1kQ5gmSHcBIjB6p5yxOzR/VVeyIDLRndaOaK+aoV1GFDkHvzIzF&#10;G5IAAnGbsSmH/TXqsJHJtthUbkWhPDI6bZvhsPvQnCJ06aFSJlJxN5i3Q3CbTDBxlIKTM4FiB7AZ&#10;4RhgIjeNTJLLAjKZpZGy7+Svj8/ix/tOLlsWibxA+QzfxSd4CmxpuefgLqS21lf/hInWI5dj6HbS&#10;wh8wDRUbPivzB8ZM4sCSEdVAg44z3EV4jvjHYvdLcBenSRmUDaGUpgHHHGAJOAQXABUUmR3dftJZ&#10;GlqkryDGcqHc/xn1isXKixL2DQIK6NGcBTgryvPCT4Fsgi4C10ocH443Fs589uFNOjRPP/uV5fXL&#10;//nvXru3n7l2+QpTKpZSkaW1xUgsCOWHXqCc5TM1YSjmW1pbYHxzd9ShG0T7F6KFLxRmn2AN0IE2&#10;bxgbSyskbAcHx9FU6qmXnr5zcPNR4U7inNpx5ivDA4+fc0nSBg5cFii0HeKYYEwzbp7cYqmGeaLy&#10;xuaT+yznAjcWfJkdw3K2eOzQc+NBPe73RryuoO4NFjI1Qpzd6iGxYzJ1KKJ/cfPDcETH/DeeDJEi&#10;soxJ3m2sNBsdMxBgEVqSupNMCj99PtzuFNBtjibMl+5wX1VviJlHq6uXYZJB+KLTMuupyMrlWgX0&#10;5u+yiuW8JYvkvdvOrF08YNEqQQsph/1+KKY8v5kHPONBm/FECiIF5sq4iDCoAr8GXh79aw5T4hmr&#10;Vlgj9QZmcrh+Mnd9pmGRnI3bwqIhCMkyQOkoTEb42XTOHZli0R2KbF65CpMR43vSMbTlzJmDXCGH&#10;2ew2yrqU+8cq4e5aiJLcDcEbuOnMnmDTk3pBBmQjWxAp604HSCrJwmLYv0hZS91JtCXDIhYC9/Az&#10;uZ9g+gQ0mkDC+zfboG2REsO8wCjXjW3bALNqOszAnrTZMb90wHRhUxFZhQClQKsUmAqgk+sg+s1C&#10;GT+Yhy1pJHeZj7jD7K5/CHnyb3I28yq4lMcUTnaybOZZvUweb/2dPw/gLkrjFSMK7OiwSJB5d0xF&#10;wWOLy3LZgFnJKLh5FJ1sXiaFO8BAuC8EOJlOzGmEfTLFl5z03Gv6YGiQZi0QyWNIBXjPRbDHGAUg&#10;YA8R7PEy4CJEYCfNQHkxvKNlwYsA5utjvmXOnZa+9OyXFxbP/PAnv9g5TEdTC0vry/sP7r565dJa&#10;PAKEDVe3XSkCkzAtOpmMnmZP5xbm59eW06Vcs9dSfMrS6uLENp1bmDs9PXryymXU0I8e7nZGUyfj&#10;qsI+6sLbR7fWn1rQ5m3FweHY08zVywG0HmOmDfI2s0khJ5KNxysAQZb/kDzMXhDXLj0WVnGXceis&#10;N+Y8T5Vh1z5FHqAuLMTPXz7zfNi3aBo7W83Bw/vbyXgikYhKIYHM3e2r1HKoB7EkZ0Y3aXsmk42G&#10;krBYrSYP3B2iI8IobhV53N37N1LzOq66uwfbqgKFOAwyQUwql+rnzl3td0jVFJhuPBbOOylX6ATz&#10;hIkOj3fb7Hzj1hLxC/ksOlBJApt1n9vDnAR07VC6D4+Oz2ye8XM1Lhw0fSeHB2hSYJFwrTpguhll&#10;fBMdTTCgry0tskvYRTIeUYEBBpUXP0Nu0ZgCkqk3AhuxO0YYy4VYdw8OjpKbW0vnziI+YdoJm41p&#10;G6VSwa/7JaeR1SurkZVL9JpVE1gXQEBnfUvrlOYKM15cbvwfPPR4bAi5SbS6HHMun5dAF1TcWjTC&#10;TEzPqDPttnq4QEF2Vzw4ifsBFEFcWLD00zHJbDKPyeEIBVQ39sYjpp+imXMyCFsm9wp1uAkYwpXg&#10;hgDDjUiKkhZSB6+UAoH0XKo1ybuo47hqKYip2jla2G5sMPbfrKyTxBO8hZdDdMXSRYA1msrC6rFb&#10;v/4vA/xNgDWBZQRk42GR/lEGUDWIGMLmhINnIRtHLQArlBdA4GEg45D7wJoQJpeAnDaoZSL3k6OU&#10;ODcUGtcskEqDkR8v+0gwBS5ZGNlcOGm6pDljXOWakXAcqU2njRbC5lVCbncgk6n4w6nU4sa//0//&#10;L/Ymz774XKtX/3/+83t//LvPXApGF7GGIvevNdzD6UZqEeh/79Hu2fMX9FAwXSoWGC5HBqO6sah2&#10;eJDU17bOrd345NOrTz9/VGjksBIJBY5axXTv1LNkX3kyYVjy9UGGUgvIC4rlgA3DxCuGyNJZsyps&#10;AHAtCjQKEN4ElZKch5sszRsSNLQtkdCc0xpolCb9hu5zrW8svnTtzLfqNYvPvQBl8fjwGEOEcu3U&#10;7uwlk7FOGwBVpxgqV7I4kdnsJPlC3kcXw62OhxfgjfYEP3CS92oBBF3H3UkRwed07Di7/uWuYW00&#10;i41Gnh6M3+dvGxYX8kifHbWhMEkQT4zBBLCOAweYcTrI16R0Y+4pAkoZs/rzn/6YNl8Yr9VaFTyu&#10;3mFcDFhGG+Hp8kIqf3q8tjCXO953khS47PNRP/5pyYgfx/Tc6UFYZwR24OToKJqI9qd9u+JotCrw&#10;HEjTULOUc7nrV64IBN8d2ZGJe7W7h8dPffMbZiScuiZJgkChNAYC/S4CLiloWKRi0wFiLseXVHWy&#10;iGe5EJg2y2SWXQjqItGPWy4vEiwV3gTLDBzTFVLmg8qCX0ko9ggzSUc9tgf0AxYk7Ur19DQj0KvV&#10;kstkOB+w2wmomH4SUQaovsI+bdBr4ymt+/2HmdMOpa+Fbp3GQCiQILhPpC3kYLKd4EOLcQ8sGbHv&#10;odOLnWGX3J1gDsKBjE1SCL7ERq0b8IegJCjeoKKEqvWuRwuI2vGrf8yYQjmheRmSQD/On9kDjw8d&#10;uQEkr9wRdqeEeOYzk8MIgWaWJPKxvLH+ZuGVBcgilDxxFmofO98S1x5/UsKgpGGC6vDGJmQ/k+T6&#10;dN/J8Sn3hcalhXK8b+JCt85fbXVGf/Uff7pxZu36M0//9rfv379/8/kX1kb1qgPDHAail6GPVL0Q&#10;PVGsMgxgYbE16J8UCg/2djDmnl9aXFhcABHi/EEV32g2AaZACunqmVRvZdhqY16mdue2wma9M/XQ&#10;1GR6BaPlvaKfntK0RtvBE5JThvMBiJ+zQsBGMBLOFpITFgT3jVp0bI1H1npta/a4iaXVM1e/8fxT&#10;/zgRPjcdqT5vgu5UJBTFNtPltGJLfrD/YHF53aefgRFhtgyrtexw3CBjqTeqGFS9/vO3zqydD/hj&#10;hDV4w9yjQFAtVI6HJsjUB7Tcjg5LfnXdqwTK5R0GEmQyBwuLKx5nyk1xCNUGTQ7IMX5rI9xQJGWA&#10;8zRLzmYHnUwIo3LA8b3z0XvvrCQSMNL7jTrrGSoWID2lAXg9DsfVUl53uyBNknZGMGfkTpimigep&#10;CA5p1FrWiC+o6er2/naza6xvriFwBneHpEozhnWAEp8I4VZ1DNXo9z84Prn2lZcdug7DkBsmsRrS&#10;pjjJUp8LOeAxdi6bTv6w3VgXrA4W4Czi8cHsD//EUpHlM4uDs3+efTy1F7J1p1WNBBhzv7iwsIQS&#10;mK9kXBL0F8IaWBbqHmrpw+M0sIxPY2QNk2rZ2BAMGWYPvx1RyRRdQrFqAOOaSEXFpwBTLqGKCThJ&#10;aJOzFSSQq5X7CsbCx9RCst7ZxywT0bhwYkijjnTHoyiopQGOGGFGScOQApI6Ufs8/sPSefyq2G/s&#10;Bf4yO2wex3leIHeAH/0Pb4//Kmk2kD2/WkKVfIF8hvAqu1fuC7+ZzJEP5CZCo+FOzT5+/Ffe88Yf&#10;mp7haIQtg5knDFqumHGcWILef/johZeukajsHjx8652dV7/18tPPXggmtYq59+727QOjbI35G+ZR&#10;CZjKaio069likZJjCzPoy9dDarh0XDp+eFzKVpiUigFKf2TKl8vx+QQaUBseXPZ+POWPzQda3SpF&#10;JqpQBn96FC/BUJ45w3uhLQBFiySKR8DtJpPmqfACOTKI8KTdXlIn88TfKHEghZORsxur15YXzwfc&#10;ccUeYHoMLw2OHL8pHl3EsK/b5l7oB3sFgHpgL8lvMIyd0uzCVII5fXJvAK+yuWM8p/FvR14IdEbA&#10;CTOyWEwbEHWx4UlsXBRUkIyOjk7KJfiEtFDJB3FbIcWVwMsHjx+lvJDHt3j2d2oMzjtewmww93+Z&#10;h44xWAuvFuQ2QjKANsG38zX0JODL831ISJ1Y6iOat9kisTDgViaf+dLzz1+8eHFxcZHzmlnKNN+v&#10;XbsGvsJngF74XpgTfFD4//i6zy7J8vMw7N1dVV3VlbqrujqHyTO7swssFhkMokiKpERRiZZMW+f4&#10;+Di80/Eb+zvZb21LOrKOKVMkCJIiAS6wC+xi4+TpXF05d7d/z70zwwWw5MWg9vatW/f+w5Pj0YmX&#10;+pYm4vkOfzrSEb46T//0rfc6/JleSWfhM/kp+Il5vfrKxeSGy/39OguIQHvtkdvNfrXS+MqXv/OP&#10;fuufrdb2LfvFVGl3aLlYyBXlQ5CeFE6I5K8IXOQ/JDyGlcsICRcigszayOlayUAlfca3r8ZsePDF&#10;9jm83Z8WLcUgJzH6ZPyuGKdzlNqz7Rr0Cmd5TMD/GRXtfDr+ROnDetgrzJQAis070uXwlHSeTtJB&#10;pGvx6qKT9CvfGmh63eeLd70EhXhnYrXhnxHFd9bu5LUvKJWlMiFLP3r3fU5hsdhHTw//83/6yf/y&#10;v/6mav7d4eD+N+70StMnk0cno2lWL6jxUDQul0vvVL3g1v3l2vWdayIfotP7UZe5ZmNr58Gj543d&#10;3ScHjxo7+cuB7Ti5jDIy0507G9nSTP7GgD1WPnm+IICW4x3JYBcF96pEE78wr+hgouiFuNBoo6rU&#10;RiGs15bL/OaKrd78vWtfu77/enVpcynXEDY2P+0rv6MEhiodzdN2uVJrHh9Dtl/+zj/8wV+/31h5&#10;urOzJ31OabpMvttsPRHHYo9///f/qYB0yLZcGZPyqOaD3nmtvqK4mtg0KfZii8rllem0x1Sg4gtQ&#10;fvbsoFEeThXznBuLToRpoIfqRkYPohnI5jPZvIirUpyHYPwC1Z3wt7Je+Rd3hrSvN0wUaeZYi/2O&#10;rdc8dLi2Thwq6Z0tg+H48ITT4uNPPnz48IEascJ/fAUhz06au5vbteWG7sdJ2FeZcVLBstv3XqPY&#10;sa+nYPACYILyJp6VeMsLcHJDjDdW1aoHUjliEOkXn0Oz9KJv4wd6rLXEVYcgom2JWqzy+KTaXcwN&#10;v/LmLz87fdxsj7SzYTDYXr9+1DzsST7v9OfLkYADcUbh64UltCFNORbb5MhwuA1nGqMuMgZSvdTV&#10;DHugcRkCGIYVicAYhCPBHugHkuMb0ruROPEEY4OxOL0RWjHJ8Znf/O8j4lMoCbgJuS7YeQBYnMQ8&#10;g2f5PZUrBM1g5LEgTmwOQu0f7uViuJ7Y7vxY2jkVPflOoqoTT4Dh8c/XCYsz6Fg6JjM/zi7sXbv2&#10;J9/7yWuv3RQIjllnskt/+Iffl42C9fOpfvzRB9/5pTdHw/Pbd/eeHX7Kl1mvX//Vv//bZ+3Wj959&#10;L6oXDocff/bZ9u7u/vXb3AsHB9qwybuh78g1957c49MzxkrmBmD4/oOPyhvFDx7/8M7b+xu3lruz&#10;g2I90xocC3Kt1quKDkXcQAwCqFhB8yewU5CFH8NDWUjSUyoZxXtnxYVLleTqxdzOW6//g3s3vt2o&#10;3Cxm15YW1rK5ysWE+pqh8ZZLi2enOtQs6YSDNd258yXBx82zwd6Na/qlrdQkPqsDGe0RDw4O7ty5&#10;L4hOxIySLjjG7v7u4eFTxRS6A16vxccPn22sXdvdvKtZgpiZxaXZ48ePN9Zu7G69rbgjGUa6MU+s&#10;HotRzJPEH3IYKknkELIQokpsKPDqd//yT797c3O7Xiwog0ymX5SoNpsy5bHQgzl1WlSV0VCFfZ/t&#10;xJ411tZ0boh+RlItm+eb6xugR0xpta59x1h/XhlrNpLcg0urP3ve7tHoO6PJuz/96J/8N//1+g1m&#10;KnJb4E8i7IRpACw6TwYVkOZIcQr2AMUXqPaSLqdIlSJqioHpT9LfGRjeU+QVCZu9wM+8uHfWjfry&#10;hjY9bCoqKcIpcmxfHOR4EDGDQksE/dAWaMxhYWBLz5OspJkPx1wIGWlB6pdG0JBsTgaiWL90nAno&#10;JjJaoEzw6rBYGECcE9whfSCLGSo7jqBofrigVI8dNP44Pj8BMOWfRyNr6I9/tiy9weNgrc/0cDH9&#10;uc90seJnsaCpJBOvx+SSiykjjsG5kjwkJUso8IL0k9//V7/50aefqfqtYMz//e/+/J/9i99VxUVE&#10;ycHR8298+xufPvxgqbLwycMfvvX1O5pJrF7f/ODw8e/8y3/+P/9v/+aDJ5/iX7/6W7/xFz/84TSb&#10;UcTr6fHpxw+fPjo4OTjrfvLw4C/++v3xZeG9Dz5b3dxr9jo//vgnG/uN08HhrTd3F0rj3kVzTsGI&#10;OYQwTMCifCKF0XoFsAJgFITpNvKaXAwVKOJ98vp5zF2sFDKbK8U7m7U33rj999aWXs/PrY+Hi1qX&#10;Xk2xv8VKcWG9UTo50Ue3DM1UuLp35ysffvDkrS99UzNemyd7gb4uS8W3QqVwqu99748Pjh6uby4P&#10;R6p4PFeucKrqlC4TBYUPbgoLEXeW2HSz6+sbqPj9+/fVfdDQRxRF1N9SPRRSkUbseYCp9YddL8i/&#10;XUhoePAMDvQnT56giURQt/ETqloItQhRAqxsn8HoLAmjjo5UFCc4jBSlovoDDIkOjx6p8vwZLMYq&#10;nTONirh17hDntMR1axeePyeGSIXe2d8Lg1wiQHpyOgzPBDOvYMlFhzGnx6tzJ/FL00hOPv+tK+lF&#10;325s1NVowV0Pnh8fHjZbrfFiZnm1eq15PivNbXzl5i/du/m2APP5i8Kwo49cPtL/GPxyFZaQQE5Z&#10;EjEwEVTyOnKcUsi3ucvmCk6SzeleYLMAftABVkWpRQKiNZWHQPQWNR+l1upYo1BeJOCxuQrUisWJ&#10;+yGxSuVAGW/5rf9B1EJiw8a17I13pv+Cp5llfOLQRM5gtum8QWJyDxkq/ed6GHsTyymt168SNS5o&#10;K67pM8Fbb9aXywMTnTAc23hdgIIuoY8eP/2d3/k9rYY++fTZP/6931Kof2dXp75d5eMfP/r0jS/d&#10;4fM9a+pG/vzrX/3Of/mzT/7g9/9HhVoeffLZ7/zab1ZyS3/+3e9du37jT//sL4Y4kMg0LdDltNHU&#10;sahSWZgTZX2xXOxOh81Jc+36Smkzs323dj5+Ns10h1fty9wFRqZEWUYt3AgGfpEglaxF6L3ojdwU&#10;EuNippqdW85creSEZJf3t9dFPN5fnN/A4ijb3FBRAlyypYTqvGRq3sxRVBTmMptbUA3up+8L9r2l&#10;0remlSre8lVSzPSqf/jwM/UYtV+lCegac3Z2qkTA3u72YNgTvBuB99mi5OhKeTU3rynLwvPDH2oy&#10;LB5I+Nr1va8rHoki228RFHZTzj99IchFCBXB2YA6PKFURFf7yejw8ePDB4/evH0rM2NoJjHLpBpx&#10;9MA2bfEWs7nvFs7NAAAgAElEQVQHn3wC3Gxp8/S0sdpAuXl7y1WpHCSXjAhPFOQnH/5Yzeabd29f&#10;v3Hd6wjA6hQpawnZBUm0owTxVP+H3/uDP5jB0ljWiHCAU4bhMzCT2hRHjDk9rHOCcz9D/X0FSBwp&#10;rgKp9GZX0q8ixJaKxYTOF5GvIAhs7t2uBG0ZG4KedcQguGUViHj08FFU6Z4br2jbJjKVY43sHKZ4&#10;VkSRQLnecCzBnCiOtmqmx2ocQUJKUQazcBI5YQbs1WArkQFDbiRwwkK6GxyDTEQ9CREoo6QIfFXM&#10;wenZOQk3ZuWXqZIXPC2eFdwGSkSR8kCM+JdM7wWncn/Kr9yZEJsgV85fXWefTFQFyg7pNogrbpeS&#10;BKhPX/St68gLzR7Z4IoUa/tv//2/k9bx5pv333//p04ePHpk6Crj3b53Q+1KhdqV0bx9Z+///cN/&#10;/+1vfuud7/+ANVJ+Gmjgvfrn/+Jf2MzG5ubKekMG+IFuTHoXUNBn09PxhcyOxtbeX/7oR6LLdm/t&#10;v/PBO7/9T37zuP3sfHhcqC6ctY/pzgQk7KVWXefJ0JeBMY9ML+giqfjAXsiOrFLwcj5bg2b5hXop&#10;t7Vc3ttcvbdbf4M8aeGoObmFpRoHtra9c7PTs+Nnzx/ogRl1H+bQuRDlG401faVu3Lj27NkTUSAR&#10;WJorS6lUTP3evde/+tW3FQZ754d/ORidM90dHD1KglFLZ2ftk2ZLPlHiPb/kaRNxJwrEAwmNbIyg&#10;ZaTaRnSKm6GjCTimJl+b8jegHGSWH3dxSaAWPgD+zZrryS4C0pVoclu2kYDZViLzqjYATUYR9RGo&#10;QuwHriPoOiHv7G1rAIaIAJ8PP/hp+7wlA0DePMjD5aIEseaGV3N7N66rKk+E88MUWj3fsP2ZAp4T&#10;R4BPvPfFkf75i5++/rmL8Vt2rORI+IzZKaiRkaKk1OBGY5PbU5n/1fLOG3e/fnv/zeXi5kp5czJR&#10;RVm4aQYyEDiTEK0YUqyGICFtBodq/w45yvh+qAB2ytyxMrMz8MjNociK4abSRKCyCcXhzAUhKE4Q&#10;TVd8m7DEsMQ4yfyzf7NlAn7gDsaxQA3/D56HQamYh+YJP2L6hrURN8GSFqoWnAkpPCo6RgpWOBj8&#10;Bt5yqlrLKF7pHEtMrgQlk1cjRi7mFP6pICYQ0ExsMPJxdtZK7k8aGWe0HZoRDJrN4+3tzWdPHyqw&#10;qwiM6iPE6MxFaSP/2nb5evUqMzo5nzZ7+mu3js8Q3f5keqreYrstAUrTEfkwoi38WapUVRe+ff/u&#10;Dz9859ZbN77+97500H3UuTjJlHi2ujkhxMTFC0E7FcDDCGJ8XKmZqN8baKKyWj63nJmvXE55TrXh&#10;Xt5seNi3bl17u5CryTvUOUx6LUggfUZkjBIumWgerSASlh/MRZEJTkqlNgp5wYeNtdrR8TNWB4k/&#10;4P4HP/hLWoFKBM3mSb2+8pd/+RdkQyEr9brScnXBO1Qnpi+pMwZTKSpjwX+tSs2nWbm488XpUJHW&#10;PbSuWHRbiI5cU96Y6GzeSaQkXLBgs7ZLOMx1zs8uh6O/+u6f3Lu2X17M6xWrTsfW9ubTJ0/8eHtj&#10;4/jgUKKtJjukytVVJcqFM0jszyeCNX+a8lsyL5uN9Qa7uAc31lc5xjXc4K1+8vTg9p37JIvu7PLT&#10;J0+//K1vvfH1rxF/7V+KSVEzg/6Xhtu/0EJe2PrihoSzYSxWE2SDNiALYmCTAaQQbBbpRbcHluUy&#10;xudmEiAJajoOqof2uYKDyj5fq6+dts5A2t3tuz/6ybtNRemX5p8dPb2xt4urjwadbZl7s2loqb1+&#10;abkmYPn0rF9cylFNMTQ6nhKP9EHSJgSDP8RF/xJOQ2K0SMGrjQHdMTXESCFm9AN0m8f6+i6P/POD&#10;Q00VwxppMqgO7AImYcgCz1DIH6xw5iNOx6DCwhF3mj8/gDclPFQAVuAft17yLbx3T3JDgq8vXFLU&#10;c9zSQxO+mZDOeKFfQjC6Ke9kiLZAJ0wprP/IKNFnynUhfHRlWXa9YSmFVxJ+uKQqkSwFqfMXep6I&#10;rKlS7McFMk41unfMd4/0jxv2GAQXi9Wlalm5EQHhYpgECgpHXqoW1Sjq63J1NdDFEZ2B8+YOO4R6&#10;qB9FYVWfRjgPEsVrr1yJhLR+d9Y+kQDET762sXobspUL62i9BUVFuWZjWUKFDini5acANApySKGu&#10;oESkD76ZiNvmNCgXP/roo2vXt6zJan2zXMk/ff7xteubkFBP548+/vE/+cf3ab5ss4fHXYxH3aTl&#10;5bqSq5Qr1ctUTfKPt11BZaYUKBUuy9AGQgiO0cCMEFKSnYq/4whgDvktjwthic+ePSvQ/cJzc3l8&#10;dKjbHaYky5IpsnlOXtisSD3UJ2Y6lWKrpKgSGgHc0pQup0wpOiUo+0QbUDiD74kJSdud69evHx4f&#10;DS4W5Neo5nb79dc1obDI6QB8piCUDOzVtRcXfRV+yyD1CVAlwPZy2K9+GLN4+ZC4CPbSx7o9/UXy&#10;6zA5UIy217YMrF5ez6jscNl++43vPP+To8mkpwLhWWvYqCIBuda5XJ54bBzMtTnBYCQdZSSZGenV&#10;i4pkRpJeBE6FmRe+uS8dAwAOwAbBQW4jSgOiBGFSyTyZLNKAJWFjcOFlkCVgj47vRhsEkb8Mb5Ge&#10;FIkKcijcnsiW6WdkwkR0ozdIn4qTV+e+kquTuNsInwwKEdAgPtJ1mTNxf7jqaBNikQWtZeKK3o88&#10;zAtZfTFjgS6Iy6I0zYVnVl7CsFHXOFOygzAa7Zrml3WnqW4sK0ZEAT9ptxCNB48fvP/BT9999zi0&#10;+RkoufP6XYFdldXl4dXsTG4bqTAzh/Pr9sx4jS+z6Ed1h5CQ6Z2YEG1FuijSyACV7TT1kl2pVfby&#10;C6uto6vjJyqvL9fLdwsLejK/dnPvrf2t1ypLDY5pwTQEj8TqZ9nYG/xLwDw+g24HQDmHDBEIOIty&#10;GYX5p88+e/3+XfUOoq7jXHapsKzv1dbmrm5vaOTNW/uKSD99+lhSJsdRSJsCjQXVF7XEYtwPO4en&#10;oqlRkwcVHfSQpLCoqbsmignN/fkDaARxxC381kYz3NprbgMByQZZ0YT14nJPA4DliiCsyAHPZl9/&#10;/XWyE1NKRRtpnFccUz4L+4idw9EAmLD4O9xpdiKe1Lr0EO41w0ao2fRYq+/ev28LA4gTDAjcSBAi&#10;/UyHmVwLUm7uDiMMQpzc74bkpz+Dez930c/TmxNyj7pgt/bC6tNTNFud4wTSf1vty3Fv7mtv/apC&#10;ZuOJ+JPSSVOBGWWAKnQ5m6VSFUzDorCWkLZyuegr2BflHTYPUEonosRBJCPEY19ZVrzdnEItSgVK&#10;MZDJEdgkslTDz4luGX6lMENyLcE15EkLqgsmMKESEUeD18M6vdg4elWWIIAqlskCEalRnu4dGBoe&#10;Gn++uhLsNSr6JOQnYZnxp3jeEGJjxLEoYRJNADC5PhmKpwi9KSHR8uUgm8Q2OVF+pdGm3Pis6syZ&#10;q8rleGm1vJ27UshOb8ah2p4SpCQkMiCW87l6BTwuykHQZ0MEoB7CymtrS8uiKOi5N+zANCVr8FBy&#10;eH21kS+U2KOIxBG6JsMVJxPsqYTOtJCbqy1l1rNz6wtXOuVur9feuL3/7bs3vnN7/2u7G6+Xstia&#10;sLpYdNbhFM0itSGqlCXgwWgJdeFWyOVxCYhYBJPGKx49+oxuIbL+6ZPnFAM1eT795NHXv/5tgvj6&#10;+vrqam1zc51qh7iqrqVfR1UPJf02RUXEAaT52aXhzvcHHUodNINjVKwobBopBikMp+Q/wfb0AsGG&#10;fM54I1pqfV1JQ2obuHEReshSG/SVvQhzAB83DNF++fT0WC8HgEQyiTgqQjLfkX5L+LL+DGG5oU4Q&#10;uNPiCfmw4CWuXpAi8H5375pqGT2hMBE49GIFLILjxRBfYlR60WcKr8aQ3u+2ZDX/BtnSP1996yfA&#10;CREJDhOuKeyFQBH/wu4j+8TIpbTOzdGwtFraql2rVbYSglNWB17NsuWVBlXXbQGQ6c1JPCXECYts&#10;u4tIwStvNCqG1qT7vDtFaEXCBCLo23TA4NxDnKc45dM5sJe5A9mYoEOM9CAcxScqRcsW0wPNrDsM&#10;tHZjRcsgZeJtS6yP8eFmR6BNTDdOXq2L686TyQe6OzGyQLIw7YVdxAnKlRAvAMFGhtklzkDxD1Fh&#10;HexaLOMZh0BMfk3WcCafkp11rr5S3p0bZgGNrD4WsOyIkiuUcCjUgjmFny24i1JPY8Q84jnRJVOJ&#10;jJsrjY/L7NcYvKyLfBEt44frabSJiojnlGaF8YhKL1Zrc7P8qJv3rjdu31IdZGGuMupeKR9Cr1uc&#10;L4M+cnYYkXBx4q5ZBD9LPCbJQpqkQx0jlNIamKxfoNouqhy6sblKy7x15+7hdw8fPniqBLQUuGJu&#10;5a0vv93Tzfk8kqO3d67tbO/RlUTf2lG9eenlVo9BN94qdCqCsxZWVsqjFoRhJ81r7gquhkOsNnn9&#10;L3yAj7HqG2A9k9nfu9Z9olVqv9VSA0f5CbF8ZxVWbEkxPTEra9Ca7ERLsVUSSKElk0ypqs3f3J27&#10;t4AKuQdseIkdoviJXUetD54+L5Yqh12O495bf//rJCO7CgQTbT8GFG+P/7wgQHH+C0fc//LOFAcC&#10;yhLQcW8KYOmPXHfAdZ8BydG6JSQq36L/BJpW82S5WjQV6YX1tQa0un3tSz84+gGtRjKD8DveenCO&#10;nUxVKJWmGfaIOMJ0N0J0mXZChYIi6Xu9JV6UHBYBRjkF3ZAzViLmyc8sfMTA1e0qwUB8S027U+U6&#10;DSsdqHURUunH6LVdFbocytulesB4G2Q0A8sW8RMRQiFQWXcCdBy/gYnJSXoP3PbPM73S4YHp+JzE&#10;Ir6yfKZo5++ruWJe3FMUnQYlXJJykC0FjIEMilaQk5QvWVxgzVisLm0VFtW9mI8MPL1yrGGvd64Q&#10;2fFJ9+x03G7TZ+uFwn6jcUP9Qo1tyXBDcYkLklnYk1ZWlg0myRHEFAVkkaQVZsLWRKF4cZQ8yOdK&#10;Sn8zOe5svXb31tdv7X91vfTaeunuWv3uauV6LlMfDRQ8tVBhvA7HKPmQWsDEgvTg2wyYOvBFRTK6&#10;jdx9/yyRzOvw9Vttv7r/xpt//ud/Zm+2t3eePHmuiOrdu6+faAOQFMFmXCV73Lp158GDh/Xauh+G&#10;ZYzpQwUKzrViCJAcX92uDvJN9ScfPf7s+OQ5ihUx3WgFvI7DSWIlfgXmiZGEFATlCO63bt3iaeBP&#10;e/78OXFxbbUBpuyXX7pne2eTKLV/fZ8YSScM4GPwnCiend3Y2GChA2GhZ+jziscGXbazYqnLmKSf&#10;Y2uEoXuv3eek0oLBt+735Njt5IgBvkQnJwnoxocXudlnev+rr77w5vRigD7rUEgQtiDhbBm5Wkq1&#10;q1kiyZCfswi0AvoB1uDq9de+oiI7O6R2mCfH58Rdcg4mn8ZnGbxFtkRhNtdRTmL8RIxlNKYBsEIs&#10;cG+r5KXu9+nwp91xuMzA7orBJ9K1/SI3BdOi+Zt32IiSn4Sap/GO81haWjzaEBJjfClwIkFt9Im+&#10;b9n8BKLbUGDkW/NMOJs1tUyx7hQ0qoUYCpMP2wl0jZcxTkZyWNzsOount/tPuVhWQY3GLzcHZ4r0&#10;qYsxxBPtIAebTVthMLX3tNFeqUpCKfFbLnTpkcqAqrUllmphpbA0G6+dnLfPx5PDniY2TQ1eC6WV&#10;jfp6qVo66z1bqW0o/LyyUh1qYYqSS2vpjhV8DutdJOKZMvJY1FN14WopW6pcv/b6nRtvFjK18aTQ&#10;IaxnxZMpzsEkKDbMsK2S2ZqW/GO4FbhqORBsZrD0JOYoIUvdi1AhYEAwtgCkRFyRo31ydChKS/Md&#10;ISO9vhhClQV6NhhNtd/cIQ8/PfzyG94VVJapjQOV/89K21eIKliCsIe/PX58du36s5VGhRYQQCJ9&#10;i0z/Mwcws1s6bYdRMT9X7hw+v3379n8M3UCK5VQSqhwrW3dyfKjkgW2ChDZydXUViVSok/vM1CGj&#10;/RIA2Wq2nGAMARtIt420laFTBAhSK81r9WJ+e3dnYVntJ7ASPD/BsuBYhpag3oshelRyxX+DfVg9&#10;B3hJv06/de7nr25L/0wf6HJCVgJSkZvECkWH8Qeh40qOWCRrKdIaQapI4fz+3i1i+dmsxeerd/Fm&#10;bV5gwNnxU4orZq4REgMJFkeZQDqhgLC/5dIsW9IlUvglcSpiUJ1bFxsLSwzDq18NLzhNAu3sKFJS&#10;rTnBhvJi0oFUhgs/reWUvp6xYZwqXODKJURYs6QS58wmQZvdi3wn9M/TEYCXdDQlTtbK/Yk6F6pZ&#10;GHNsIVUFhfDLWLj4b2KoCX6IDhsA/0Z2MtbGdsQvL7yF8IJ3ISx2mkjcb4e/NbNQVfG6lmvk5UpG&#10;6YQxCU0bRd3PB0cnw/OOOkwMiFEOWGJllGJeIsFMVSrW9G3hIrtYzM71s9oGzes72ZLbG4R5AEzM&#10;obRI+b9SOERl07xC37/2K79XLG0U5/U0U7WZ9RAmz416KszZuQQWKNEBWkjECO6W8qLMSJIBNGSA&#10;+Eg0J8IQehULbIVjka0SvMs9/Ozhd77z63rJ37hx487dm6phfvzxg1/91V+eXMqAn3zvz/5zmCgy&#10;87du3pTQ1G8PCtqwhzlLcS4yvggiiQKK125Z/+3N3feyH/FHkjEwTtvO90WqNAIkzYBmcD+4XoyO&#10;K31dpCVr7mS2uR11iyXnKCWq+qoWYAqK/JTkOL9AZXz66LGMsKYcNq9jo2aDzCJ2Oi71R5VQGwVG&#10;4VokgiigPB2qtwtU2G4YvagBW3t7LZHzK8vWb9Bq5ctFowsa9MVHAhhBkSCbtUpIEz4LaEKchMsm&#10;kE6CRmxayRWgHucJRJodSSqRr4L0xmTxg3mLJUO83e3NLTDW57Ss8NWKvJfyer91kl+YdZiYx5ON&#10;RsUqiR/qNCXFCI1lmiaBsiuoZyIro1cpWn9G71xfTegL3RHQvUAcxlnvDaU1op2YIqknuhzNT6Tb&#10;RUXD0YLKEjRWHfwWlpk2M7/2r4NpYmUmh5qKH0uYMitD2ELkeggP1EsaC6EIerXZK8Epq9T99hXZ&#10;g6R8HUxVnNXTi7GgB30c3aYLlEEQ0sI+FCYikGDFJ9yGwqFAKwt/JMIxLMx1lPAwGTdHsizrYYbx&#10;dKEvTzaEmNysf7WJp3Xyb+1+fa6pzOrJXKctZ/iCqpZQcYMYYefsKOirCibzhDdR+rq9LlWXG/WN&#10;vXc//vD3/tvfyqyN3jv60/zWsJ85028WkSrMrRcur2VG24WLvbXya/ubb17bfmt95fXsxcrVrMA9&#10;FoEjoXaE8kfKZnsUhaP9KgnKcmNHvmGCT7z/YbZOcEr1f/l89nqYzRtDlIGAIoA/GPd8TiCIGMLz&#10;9kmxgmHxhCqFsCT2Aow8IxR++v5rr93R4LWQLU8HhdU6H5rmRoTqKEGgvFA4nGbdo4NjRGk8vFxv&#10;bAJ9EcBFpZRnRbQFZYbzQJiVAMioAZRa6PQ0X16uKMAvrbleXeZ74IZyS20pu7lcparhuqBT8BWR&#10;FMJo64xACChRlFMRg52NLf0wWQ1WdrYenRzJaTo+OK6KGslLmZ11+Qe6o5LaPBvb/+WnP/lHf/AH&#10;q3dvd/QTrpS5ZIlI4MoW2/Y4twqhaMGWYGYJb0vQJmGDWDeSjhTAPhPBYvwfKCfOYNZCjkclqOiQ&#10;bffwTDJ+Jv8CFGC7RM/JTNUj0KiJkjmpmQKqwySArSP3rW73048+bp8d1Bulq9ygPTojUoHYfFZ9&#10;0MZkmKlVN588PbnKFdrDETOwznHba3uMamrWSsIYDboYhhgAOBLK3uyKXq05YZ6KtlwRyDwZtMlr&#10;aAUjMtFyGFlxl2oBZ7HOIA+QwAAjcQnWBVbH7Aw8FgPxhydBmAkY1sj9KLQJB6MNQVmV4XFSZMav&#10;qA2+h0oAlAVCBm8Ivmo9hFAlztBpJLlGHkhqJUGfBFdZSf7ZsAoK7Em+NKTZ5QAzCOa+uNpvDa6v&#10;35u1ZrmRPpXkVLUpsM25K3UZCOWIAHwfX/UZTcJ5FjSWDhplwPrDzc3dldqaOMTh1bA7PVu4KEwz&#10;8jTzo+FlsbxxZ+ub65Xry/m6aFrFSOE5s4soUtOIdUkOwzYcS5zsvf1P5bQw5yN1VAa3OuLTu+M/&#10;Pi+ZqVAkkpUrIUCm8QfqmiIG+fDm5wuqi8b+CRWkA+MwAvR0hcf0C3KkMwuVkp7qC5HvgS7iL2w4&#10;KlNkxNyUchE4NqlX17ULQdlEVy1mpcAV6yvVMV99qBhhloidDCIQJhpiIbqprcVocoxsf+Pbv/K9&#10;P/rD+vrm1fAEogAUg6AMJ3UpFk47HQ40bvXt9TVy3ZNPP+10uo2Vleuv3z29HK9ub7b7fVXYVNSh&#10;5dOe1YYqL6tVvowI1TY2SrUVs14skpKIVVYk2L4jlik50j/TTxdiz+Jw8ooBBuNKOPTffFpDe5Fo&#10;TezpUHdOFZ/RKEQ6yOSw0Ch6xM2rQcl1G7AaB+zFOoCEmtk3Nm5kxtmVytpkEmWMalsr7dMohiUl&#10;WuezOd1LwjihFioX0VyPuDxB7LixvCNeAY+oObLgELQIFBHLAHHEExK3mBKU0BcHoS02OVU0gVxT&#10;RDaauKaJA/AqdjLsgq+OwAr4ENJzfDIqmCGDr4uJzsCfk/NcX1kgG5QqErAxDtzKpCNsV9BTErQV&#10;6xsqj1mHNp2wNXOyB8kX4JWtfxYUOLiE9QYM/D9cTEAO+ygQM/dvX2t+0l0coAuTYLuJIuhRIc2W&#10;hErlz45bBhkZnuGYIvhYszxrDmJWW1EwJzMhe04yFyPrVcaP79/56t3tb762883q/LoBQwvlezkb&#10;lpbW7NGrpXh1EkO1tgnEpBfTK1Fe5eVFmJScxyeJwVCtjB1Kwucie9A6sqCUkjhCpmPNk9zgOQEo&#10;kf+mhuTUjBgtaGiaYvKtB8C9MHu8AFbD8BNzN04jIjJ4kYczj9n1pCVgwGwKv8lPw/VLtn7y/Flp&#10;ewuNNKxvfOubf/7dP9FmZDJunnQ7cwoMVMoaakMYBYE97rh9enquVfOJYluLci43tzi5VRRDOXe3&#10;tz59/8OS/IKM3pS9/kRGvFzsFYLE4XCiX5SYMlREZWDxRbJPE7XK/ND7INygCA1I8SoQ7W+OL1j2&#10;V1+aL+DyZyhCSXSV8/A3TK5UsbPj1tD1IH8eHVbooJjJGy1YWDJ8JRji+vXrypzo5NIfH2ukVshv&#10;q9TNIhJqXuwatJhnVumTwT1QXPJY13ZOuTBweOZkrHNthGvZMbtpTt6VqEtR2Iftqrzkgns9zNYB&#10;cfgGimO34kiggYExApnNx5+vbvcTw/Vo4mfYW1il+LgQE0NPtK/kZvf4Jg4khE0MviXPsKzUmVBY&#10;PMSLDMGTfeeIr5LrkSwPemT+JDeHFSYBWSWlFGxfqTQuxlfFxSrlla9UwRnyn+VO4Tj9tJSe7NMA&#10;DMyJt6RzgfL60hkSenE5zSwtrmSuanPTyrCzWK9eLy2tCXq0YMqoAALkjQHg5TrFyhh2eqSviEsv&#10;Z5GuXsjGWEfIazHT9Ib000j8Nn1asjapEh+bQDa2zkFGYjXCZeztcIwkYmV8RStA6OwRmysLorkk&#10;KxZzND+uIRZLfJUZTdC9TzfglZ5DBAgUjMUOOwEpxSTSf3bAbarhMMAA9crG5sbWJnqUL5eZ2NTL&#10;cJ5dyjORb+/vVevLu9evESKbA3UXFjG0e2+9WV6rt4cqTZ4p1d9pn5sB+NUiAt2ubWxWV/Vzq2HB&#10;+zfuFFZqxICFRbWiQqAymhTfTDOA5MU6Bfj5Nlnh+Az0CyfKFx9mZxF8l5Iny2X1QIJPK+Zwkm6W&#10;28IS9PJw0bq9OGYXK+XK7u4uIEr0uqt2a7C+tm1Inu8ZK7UqphLVWkWTw7xoMKIjjd4hPWMnrRgE&#10;qRUKeCMB12MtNUyKpY7OaQEz6TSNM8VwV2hS4bAilgTDI5HlC3YnOG6wXeCbjvwqMYNGHEB42+Ij&#10;0tcCqCdRIVioE7Eej0a1w3dA3lbwJzYbnTB5/2I05KsYUPCsFChfPNyLAEXCHOxLVOPwtZvNwTg6&#10;58I+tk/bvdf3Gxow4cbmTfsUghmjC3zXmZifhy3zillkMZpCsYEGyQmkwzSmM7XtSlFZZJbTwaG6&#10;z7GAfg/bg2tbb65XbhbmagIYoaKZh78jqoXG6NPxff7ECqR/xlIkJAPcuM2kXl73q/hhLFUimdt1&#10;5MuVl+zLdmLdCE14Y8KlvCCYjD4cUa1KXtB4zX446mo7U8ipFTngMckSsANnXuxHrFjC2bwd+IGq&#10;NJ7Y4iJ5yd7H2y0iNQ8TS4HX0HHVLZkEp6fFek3jIHWz7n/5LaVYlhtrF9M+kUk6uIkpUIeu08aj&#10;k81iZkVkaR8yTj97/rTVbKoIdHDwbH9vC2w5GNGATImYvrM7paJrjTO93L5+Y86STwm9CHcUVSM4&#10;hNkyYuwD08LtGngV/wNoyXIDjMSMEzL5Fx/W3Bfp3NMt8OlPCS4EYOfW2Z9OoAHIhE7pg1x3kv4E&#10;roDRL91/469+9B+XNwpX8/nHjw7ffP1Xzg9PgTSc0F5T3SBlLFjsQkQT1zEedvsdbc0KedaRYEUG&#10;bxpolpZ0iZU5saxHSEQGYRRGlQ4m5hh4qJkOPZpiEDWZgudZi+S7GNOrucZv5iLcm13ARU8n+WBB&#10;yKuddiVhWfETBMDEg2jBAAZyruWoVuJlHp7O04ASOxJRN6yyrEfWPkp0Bj561gskBL7Jgl5cwTTN&#10;oIZ6Dl9qJFg9P2gq6yRUDCXwRhMje0WtAEx9JFr2csCiEoW+yKOmwOOViPFMuQo5F9UmuiwqhVHc&#10;Ph62Fc6tlRfWl29X57Y5hMnofAAzzRi61Keupk02zQ59/ogBJiZIF+3oq41HcogeCU8DOeYbmOYe&#10;90OmdG3TnyTLgqEFpvoWmMJwiGkboBwrM8fXwdEBhFEljnt2b3tTmeTcItVCIXXuBXwumbhfRLnz&#10;RYFQSURYYr4AACAASURBVDjVKpHKkEbqss+tqJU1vRxYS8tke2IzYyyxE3BmkSFEByl2wqVC6+jw&#10;2vUb/+XhJ7vbtdmwB7tUZxDaIpqkT+fkubnSOyqYrd2WCogSCDGr8VVeTLudFg1QpAgMKa6sFMsr&#10;WkDoZcN4uVSriygV4sM5mvZtI2sGmX3Jdsw0KHogBVAIWhy8IYgCLd6AwWH8/YWHJXV3ysTSc/wN&#10;uaGzWeQUJgNo46GpjyRgz+FpPmMQ8wpCD1+7d48B0rn+PMdHj6jo4kaALhs1wYopkbiqxpsHBZW8&#10;vOgTGrPcd6TVEEo4WWxBylpJe2wbjHKhOBm/L4PWQuoX4iXkQA0F3dg01vbg3SAFpAKViGzkmU12&#10;KB2fALLMEgs4CLOAqJ28KWFjbWAcIXn4TISZJ+mVUQspIt8tLKeHWRuH5TOr2P2gZVY5hNGXMk4I&#10;YHqOvlyOsHEGp2OMYK6ev1opNvqt8fWNW3OTBZbZ4jgapOGo4qCQAf+Qcsth5Lw+ao/zVM70Ag4T&#10;D0q5INWgsCzOjRkqIozzWWXMVucnl5uNrbXG9dMDzdL7VaKCVKjFkijjKx4F+WhS2j+HbHY3RR4n&#10;xunckQ7Yfnu7RQA1roVmnjASNwBv25JsOar0gtzacoOlxcdyJFoEgQAYkBzRDrDCwQW4e70OLnvz&#10;2nyrJYl7LfFMen5wUT/0P+9yEntq45L4UgRHjBujcujjaFnKHzwl7o/DWlm5hCjMzfV7XNfiFEr1&#10;el/QwhVitKzoUL87auhwQlbvdZHVtZWamnNal7DyLBcVydXRLwzfm5ubLE/Xr1//7NOHKNlybY3R&#10;t6N85/yCIpIrO41MoXjeH6j8JdpTa9sYdALuhuH81Xom44orjvSr9Mrf9mnN8X83GwOgjZXH1lTD&#10;Thh6+pAA5kTOJOb51nl65dUzgwzPLrYam9vb+93JU3GdevUcHDaJ4bmoQE3r6kegX4GkjALO+t2B&#10;eMARwja6yhXnivqkRnhVVFyOQN+E5QSnYXTg+YUObJRJxoyX2xpjViSa1hqcjcyVCCM2kpUiLBYJ&#10;TiQ2STsEU+GLqLA8n6BBRn0LwCnEybQJG5wBTkSoJLpecBt83QgAAxODNyXEKuTZ2HTfsXaGpGPf&#10;Y9XRo0SkigZLYTDzE1TNyvtG/5diZXV16+iT82v3b18cUBZnKuNwNCpRIvtH4KbneBdsDxlsrMq0&#10;lsJekJuwdkBC9TEpsxNgRRQPqTbHYX1RylyMd1bvfuWtX1qa0/ZqEXxOeRCQTLKn0K/JWDW7FyCQ&#10;QEaM9iU02Dl/vtrC5OUssYuxelDIsJO40ISRhPEWQLgHACTwIVfTSC+ia1ACBHAmxLAQOuhpSneW&#10;vIh1/vKS+2fAnNUftMyIp5p8F8WuI7o8wlXobElSQk4OXrPVV29vaX9dsCK0VNFVGJflx92N24tS&#10;+40TtlYZMpJT6bt6K1Xrq6JCZGzxlBWV6IvOlhcFBU+YWwZj0DZptQX8L+Sn2qQqusgAp5BrbaX6&#10;xv073rK2sfHxZ49puTBW2bKT825JLfTLhfr27vzKiuQWpQ8d1dJSWFmBVaRHJvQiNdwkNtIU+V0P&#10;oSA03r+LrZkC6maxLKxza+u8sAhbAFzsEfBzxKZEFTFFWsOe5870cEMc4d4Vdb64u7n/kweHlCd1&#10;Lp4/PVutC3TE1XtM66rSLDPOai41EpYwmy/k8XA5DkKrOG9ZGBN8y3M4eLGFTpHtYp4XTqrNKIp5&#10;21lBjlniAlNxEEpjUMpuPR2BTaFzG5wNI9Xkl8SVCobSDbBw9PxMH+hisRRR0JN0DnOcNpT4KPoQ&#10;6r3OocqJkkpDfglwDEtjRHiRfQLfDUE32/BW8btUQHTzjE6vqWWD/CcYOAQKKh+8D+DwATuk3day&#10;c1rurW5Vty/OZySVzsEpuJ6Ou9QbyfxRM0MDInt0JaaJdECMEeQYimpGe6pikRHQdMtyBnf0tNg6&#10;anXWdq//+m/+7mp9h8HpcpqbKVs+QhGIuHgy7BcDrUJ5QhlM6+WR7la605Yr1vglczP3mfqgc8rC&#10;pEEGY80IiTaWLgCILTcUtCCBuCBTkB/K9mSNlDv//OCxWqUiWs/POqVSca2xfNp8Mhgdlio5GWIM&#10;ZZsbNxYXy4cnrY2NLW6i46MjsvNKo/bBT/56e3v9008/qq/W7ty9d3qq57FyBsWDgzO65IUakJo5&#10;RigmfYrwCVHDqpsQNCQz6BxhRxuyLgfawvzZw0fd49Nvf+MbykUzXaexWJeD4fnh8eZKrXV6ViCy&#10;jsatk/Nb124aRqVa/PEHP1GxfX17B2odtTsLCrWurp2Pp/4s1RucWxgaUcdCaNuL0CnoIT4xz5o9&#10;d/XDH/71vdfu8ZKh9nh4iKmXKnyFEQuqULasMzptodJlTzcBmXMCzXzCJfcAcc9P7gwy7UgWOeiR&#10;m8mW6Q99fv45iDs9I1rtZi7fe/+dZutYQeR+r3Xzhn5OzOqjtYbWqhcnZ03kQYk3BjMoNhrqnDpX&#10;qRRxE0JEhAUREoEzbhhe0LD5E+mUllQjQfMlIKR3ApwUQQ45tUXAAqOamtFIlwnRXrJbSDgvDYvy&#10;IBMiIULc7klrCtZ8NRPAwkHkIt9uSvrdhiwFLyUhJTorBhmLleBBEGPmG+JdEmcgMAzLLhXF9S4X&#10;GRiZOGZqtVN0QvKzwOnaBNUfX+UtywUDmjDJSOOiWPG+NWr1XvccyaFikbv4RoTAUixVjVbmpdWf&#10;Diamzyd5uUgdK2Sv7e2rm3l+1l7f21lr7A07s85gtrezHWKYaQffTUhukFbcA+7GvqY79GqfnKSb&#10;l14xuyAqccC8CBrE3onf4NsNriY6cNwb7C6eFkuEYXoMkBLSqfwc0HKBpqRzn6cw+Qr2PTg42LtW&#10;0zKoscoNQM9qoyq8SYNOt6ywCeIeRucQUN9888uCWk5Pm+Ktlisp34jc7eZI0bwQn1hiCZUvREp+&#10;hfB910EhWGFNyxaKK1ubbxUKf/zRh3f29//4j7+np/Ov/8q3P/rJuyvlgoDRquiS7lDG9XjQuewN&#10;ShTLgUj5rF3bu3artFI/J2ItkUErvUvViDv9y/n1anl5a2NucanXH9j1kqoyy9V+u0XPQiQJ/SQD&#10;8IpF4cOuwClQRO+lmADDkAFJLC9AIF3pL/j8ud1J73iFnP78whvS20AYxjQdTRvLq2AWZ9MCm2zE&#10;fVGMwpbqPpOFScTKE1MuwgjsyRGNNNOxfYxqKL4giJY1X16O8dOYMjE7TCUqc1FoA5a1eBYBAjaS&#10;5MvQnAh1nsWwB9ESOhJABoogT+BPcgAC1i5yBcgUAgd2Bt1Io1Rmhtc8YAgFZf72EAXgEoKU6LiJ&#10;uUV6WAhXHk5VW0hYF0sEahsbptio6vaCiccXPcgW9dEDLAFmIgApzjaYFfPYdv5yjOUIShwrnEmh&#10;1OSFkGWHkLcgcqI1EhOiMi2hswVpw9tsm2AsumlYz+pbDSM8PWpWNkfX9u+WimmFZsOFaeGYDpON&#10;s3luUGNJusUmK5IuQozq5RFL/xLT/M4YBiP4oJQLMTsWGlLF+wPB/HPE/fH54iREyhG7s9KUSdmz&#10;UDhJI1cLQm8SAelSA5ROS4eaYWdyli+slSvrqKmw47t3bmkA2ek0FfnRgyHC9pahQOR6RGH9vOoz&#10;oQ4gxiFHkgqtWohoifB2dfXo4YNmWc5ykZTuc63eILiq0L+9d6PTPGn1evJkrR5DCLWBsUDSbk9S&#10;wNVlWzTcdKqvL3VO4fR2d1CtN+RInHR7jerq0uqqgpoCiO7uXi/XGsg+3qo+isAXES7jvrJWlAna&#10;CbqklzyudSE8LJkp0AIhBAlQKkZPf2AKGLIVm5eu/C9+pvvgerLC8X2yvub7M8erb3/mqj8oUZmF&#10;3mAo0o3hbEHfJL7pycJ5s5NfyzHui57Tg4Ztz+5UlgpSYJBHLm3G4la7D/04R0xWbKM6i3YfT4h3&#10;gTvFRWUgRc0oki2Cm1jIwjYUarQH0jKjTEL8S6Rh5NB4jD5lxARFBz0DKZUm4LCvwbtVfiLpJwqJ&#10;N8VNwd9RqYB+Fs40PyAMN/wCuqlHJ3H5c3MjER5DGO8LbkT2Z10LRF3aUCyFIJ5Cp8eHhSXYLW0g&#10;p84m0gHZJovq8l1NdIcQdxHcTGNpMbuZUI1kiwA+CcIYSTg49S7ISk6NWHU2NDNCCTqtTvP0HG+0&#10;t+3zk2H/fDbV91BXVXMRA0EaYbcNfSA9IE2CJy/+DF6RHP523beBpRdTQUnYGojxkGBfiWphq8wi&#10;ufPFzX5hPulvLVdo9pfaJPB6lWq6XSe+2vX1xrXr+/v7u4qvNM91kzoFjoDVmicjiddDy8aqbAAO&#10;ok7sS5E5cMUDMUbPbNRqie3PCoba5m42X+SEdXZjQ5m9TL+v7ctMOXtmQwk/VMa7b335T77/V69/&#10;+e0bd+999uBhsaJh1ZXsGgbJ3nkbpxE1j5TXK7VIf83qKzZeWCyNdPG8mh/gBdkCL0FD5b27dyuN&#10;RoitpFa9NqNQAfwa+D/wJWh1ewLFBWJ2pSmMxj12tcKSbVSiiZ0LjjOvqy7182hjZdIj3QsrYCPS&#10;vXA9vfj5k2SLkoV68buf/w9xVS2ItdJGvbaxMK95gKhipeDbIZlErZ4+tS2ow9yFokDJC8xIRbr5&#10;rl7YHTFbEHJydt6tVGvFpWWQHBMmMsLicJ9GtqSoBCwnRPiIogr0JiSHGJPChC0kAAKRoLZJU+Zo&#10;3QP0wN9woSZdpaTbd+9iNqlEv2eavpivCau68IDkVxFkFek5wsbDnwjO/IM8sCj4Ftw3EygN0wRU&#10;SBsTmqQwGzQTD3uhyxhtD9mBf8ENOXQpOzy7/E2Kf0TVd/K0uGDtbuAVn3ZWK73E2ZWuu0VHCMSO&#10;qPg2whXD8iM3+iIzWbj/2pcMVRRvY3XV3r73w3d01rx+62Y2r7phmbkiRhWonlr25thn8Qe45PDY&#10;V5sXOxxfxZXPb6BM1bm5TT+BbMIU3eCB6IvpJw8Itg7TQlAG/Qsax49ZQfSLePpsAKa1a1KYHkuB&#10;MKhEkDQNadXF1lJB0dRJf7YwkH3jKy+l7mKMSY3x2dtvf221sXJwdETZpscK1m+sVX03QWoNEqrB&#10;ODHCQZvDBBHRzFoF4TgSA4U1WcSI4Byv7O8VGqsMSZe8bcJWdazULn00UMCVrj03V/FqOtCSzqhC&#10;N0TqlSpajYlGW6rWRxdhKaf21re2u+PJUqlMzDLOGVfBULWSXKWxHIIP6ruogOy4EKRBqdJL8mX7&#10;vCniXlqcpQNOtpWgROcImPlbOFu68q/W3wn4teAEAy99tTWup8fntyk9D+HJ4oTVNnfz+u3PDh+g&#10;vMJiOu2eCmOC+xVNiOcISNbsfHGRVhI6QXAnojvNihudGM4MIeWsOGGz4qQlmnAjR2Mrr4VgHAnE&#10;RqCCScSOB4G8xOGztjDebcIoIQoalmzIniApCICAS6pyR2XCtEEw21nsdgiQyQH+PA8Gx3jQ98SZ&#10;G6+QowZlQnlTsZQMcSVhEyNI0uGWpPalWXDyOBcXNMihz1kxYob7Y8Q4t2oFeS9XDUJ2OrVSjzZd&#10;WkQGylVKY3Y4RBBgbW2ZEcplrlewIPx/KLXUDCI1aYlIhgnXyjXnanSS1UqY3vxlv9vksAUDER4r&#10;NRNZ89upWDuZESSL4FqvkC2m97kjphyA/OJQZyohFOGEUN3JeuLwxI0QDkMHDrnWxYToxJKlMOF5&#10;wAs+7e3eJM61O82SJhWHbXxYqdhGo64ww6CtLshJpa6FjbZmHPqqrI31StPySfLv7u4uC2X/s89g&#10;qa6ICig4OTk9atRrIdODqiQWx856o+PpwWEakwnStMlu9YYE8lKUcFv4p//dv/6//o///bJ7/htf&#10;f/v5h+/JcJ3IKRQ7u5gDDLLo4Ap+SChn5EEG+mpTSStaKrP4IwTy7CpbW/oCNzttfUYSgVEPtp6I&#10;Alrj8/YZk4kBc/GpYvTej98hxNJFARXOxo9vswXKtDtnTMhAJaL8/vbDuv3clzG3WNSAPcerG16d&#10;pNdffoaUz7Q3vBy+cf+tP/7+d4eTc/LRcCgatFPMq9oYlSOCPvIZFku59gixkv2CBEQO5zzSTBGw&#10;cBpoKHgbcfcC03jphCaGXBNGUXIpK1VE8Ss7IDKaoCo+JwKLQ2gOuOKGinAEhhVS5atBI9I8eMDI&#10;ZiehTKp/hRzC1QEzCY+JZwzicREYZNDmfhTRCq4WTDQxS4YSuRA6vX9wKSxBJFxKCw4riVobFyok&#10;TEv6vAX1D0ARFBDuQ+USWuMugBGPRiZFGLzFOobBF/uCp2z6CW/lE4iSXUnsjlQH5lEYWK1WFH5r&#10;bKzjaacnx7Vi4fprd/MDdrAWL644QuH2Qk7UgKMJm3UMMhS4v0G2z6OW96YY5k7vtGoYe4R9BI2w&#10;iomdCR0Kd0pgndsCCsJGksBD+DSiLX1In6FqRhAZlIvKW7wZbFDttm+YSdzjd2y8ALQq1D8JDrIX&#10;sV9Xyoc829lpCAtkEzIG0+TdjvZnrH8XXPvKVIZDITxuoZmnWuyl0nQRRxc1ejNKhHDjKgxeLS7N&#10;Bu3a/de279365K//qgdISChoH3ybTcrR5GWqjbqYy7Y6zaWKapCRHZ8ZCd0U+HzWG7y5sZmvKcYs&#10;of/i4OSo02yJmVzmZhiP2ien573OzTdfZ/0U6NLtduSAq9hl3+wL49bqKuWTfVs7cs5SXNQyJiYE&#10;C/e3HJ9HIUvhrvj8WQR0jyP99hcfY2tBqZTj1167z1Y37syWGwX8ihqyWmf2A+rhqkKwilHyaFTU&#10;O1g0H0U+wmuneOBCOVOrrLRbqHcIWRgJe4mvMSc7Sz2yug7QD1oCTmgQ0ccjgqRjhkh52oSOrYbn&#10;yAVIGGZEzqq56FUpdkRSoCiYzx6dDTqdSpVdJj+PJUADOiJ2BDmQO3n1WkZB73iLT9fjw4Eqk7Om&#10;C4uzaLMJoqXVSBKdyV1TrZHF0ZAisieF55B5I4MlBFBGHuYdKeNRW0o8nukldTMT714QB242aflQ&#10;fbF0wecouxkazol76l21JjdubJ+3Tqkdy9WKoo6dk4OT89N6Y/Xk6VP12aSty8UJ2VYhPzQ2BsTe&#10;Y1Ekh9rI4PvxGQ6VkBLSwxamWOcXlHs8PfA0OJhtjx+6O36IjEYGglD/JKwl0dmWa+XWeYt1WFex&#10;kWZj/RGXVD6nEXMLCUzQJuRYfELJC5OhtlGbE70gs1SuTIc9bQ2+/OU35SPnSuEBEahxcHQo7+7O&#10;7dWt3a1o3Gn34v+xraAn7MtXuvmUMJ9Ot0UDwYoAXFSbHHarpez5s4Pf/lf/ku3zvQcPtvlmJAcV&#10;l64GMyZ9Ol5+ocjwdN7trVVrAt3q+aJ+UHaqq0HjWRPRRRWfPZcE98R7pPErAYYusF6V6yuru1t8&#10;ejA/v1jBmK2e7Wt3Tnv9FuLCvE5TTvJD2OmmQWDtRYjbf9fhIb7+PC59/jz99u/4PSotabN3fLyx&#10;vqOjLpevvlNMBjLfFLS2YYWoH2OvFTISTLtQFdVIO8LrLi77nE5DzTIVZlffN7JvGXwwOmJ/RPXP&#10;ImYYsgFaGEAJIkenwiNnBTmDzNXVD5xvL2r6aGvZiwcuoaA8g/3OInz0OLUv8Kik/ONyvUZ8T8r/&#10;ROtDVkE4xv3CaiqdkjQoEgxaEbUwYc8XiUiJL+u7ebU8P10edkVOaaFX88N29+hyrtvpHOKWOCT2&#10;J4oZv0UI6WvdTnt5KX/67DmDDOGQJhrJDrMQgVQBJSU/O4yUftYCvl2SGAwx+DCT9Fr4hITQuawi&#10;xd3xtK9TOf456J1VcpdPPvzxxfn5ZbOtT3j78fEHf/V+Y/MG5vPk4GlPRmmOqUQzxsRqRg6DjCGN&#10;RWRMW5VdLgXgQd7PkQIYYijEka513jzp9bu1lboIOjKFFtJipaPnzNVgmvzj8eTqjFCCRe5OLWMu&#10;et3xam23edDTOLUikHByPp01u10K2Ag/INY2u2fRF6D3ZDhph6ieVU6THSvbG83fe/Nb7f7ccLrY&#10;PO/J1mts7Lzz3rvlZWX2M6Q3PfzCenGp7IqWtoWrbHk+V51fLEcF/pxQ4TWJwzZVyYDJqOMTOq3t&#10;7vQHo7d++VeKjZ2nnUFt9xpvhi5KqlwqJagQEt0SIp13+usbuwz4mpyg6Pfuv6662GdPHkaMfPdc&#10;0UZNQetShwAN3wPmVl6CfFIqhYBfjAvr9Rt2ilYrK2g219/c2UFDypUq7q4z1uxqoBihllKpuQ7l&#10;gjYIKKLmHLnxCalcTA/nIBsF92dK+Hw6d92dRuurVNTyp3PoRy5gwuCEOT45W280JnPDr77xFdsy&#10;7IyzC5XhAL7JgiudNiOBU+PI+dlgvVaYdA8yF73LGdeyIPiJHpA4vLcS+Vc21yaX08cHT/R1b7c7&#10;lehbS5yU/9wqLOY1UtdoZW6mpE19OirBJFhhDiiw4UV6HltWFJ5ku8jIFFuqLJWq+WUuZpfIFaRq&#10;E1DYHP9RsIxKJxSM5IZVRm685UAQCLhXC0wl8vzDkBgtzAcqFqyUNpbUughznxdN4MnFVQ+aUeKx&#10;NAIWapz8Cw0orvkPYsJ4GZU3L7gfenOZyaCvsSRYsUakJotrKcMol186nZ7TJ8VbeAys8JZcroRl&#10;jC/G2Wm23TqTsNs6ORQC2ekdT1rdAqqjE+xcbvDsAJ1ZqeoHMwzOii2ZSLK1No6BAZPzIlofERXB&#10;tnO4rs0jQxI0aGjd7nmjsS9cAPGZyxTFA9B20F6VvaPii4eE6dcPPCxWJuy1kbam6JJdI/TpU0A+&#10;kK4Os7r9k2Z/fUVMXrHK9ZNjx0NU0Vo2FsxeTShTVqs4o6QvNjHjgAzjECpqxVxYyChszIBuK8KA&#10;HsAXdbEINCk3iHhExMT8zMxPmGIZWIoCGifTxv7+xWR4NhyyYyxERN48g48cYdMpKj9TKiftVHKq&#10;aZbX1+rrGyuN+uOnj/ZPb6tTFI0tApgTiA+hPCkpw45qScHI3JJxhO6mVqF+eJY0jSIMUgYAoxQf&#10;6SvRjmJtX6GNyaZHikvpVz79SRwJCSKUni843JAinu9Cxkr+5CkCrq7A3hzEyeaKUaYXixI2mFWL&#10;pLDBuugIlap5dtIdzOrLlbke7drL+FKzUkUV4BA7octttVZtnhcX2lH5h+Op1x3Rh9ShMgH8KWiy&#10;paquAst8oR3KD+RhAiLZG4ETctGlQiBJU8CwNDqfyPIaCx3KqpHBmHYRfSH8gwUhMxkXjkmPQq0S&#10;+wbanBiUQnURS4HzZOYEs4YEs6y3nkizkUIOF8tCB/T76fTjEYGiAQoBGJS6wHoWqjA5KGPDiKGd&#10;T6F6qTjWNJ89754O+gMGHXJ1sBqwH5UUQjMhdKIUVEpEDzkQqlxalBCqjE8eYDKR6yZjDlItRVNb&#10;7FJVKnvxvXd+WNnZvb63+/DslO0ZRQ0LSRqaHtgvJCEIKinVqNR8oWWRbWcXyviXkpyLBcGEFFrJ&#10;KIP+ld63vW6zVCkr/wW3zNE2h/1ITkFiHTYplonBnDCrDKXcsnus86dPn9qcja298WWtvrbCYYVd&#10;P3h4Wi+PLosqnwCRIPY0ZREa6hcFFSKbIFQXF8x6UXwMBxYpFEKMp/7MkYyfeRmeBehiAK44cUFv&#10;NzaZzY2dyvLKjVt3Lnrt44cfvbZdx+CXFqOOL08i83E1IwesTJ2zxCvr6/Xdndr25ubuzvd++P27&#10;X35rPJtWV5YZHkzEi6OEexjM0UM256g2FSxFzA4laWlpdhbvdacxOCyPzRyH4xT7CoE8ocgBD3hX&#10;DDcZZ3qzT89PfxWzCQT4mZm++sNj09+62XvjLQFU6kkjCtq4xhgSrb46Wzi3KbUaKjlYKjRCw7qa&#10;X1/flHekMnd7ggwo+6e8W0GdbGqbw9M8SgiBh3i4GNEEj/RSVlFXKRuUpxgFzLNhTbHvXh3IFlZE&#10;1IEZKOLKIuvDF5iSgcIjYv1gqNs2SjjN9nJ5/eKiVr+NDgESexMMGC62MPRH3kHKDyxxovXGBbEC&#10;utCGgDntWl8KHHeQEk8JOwWIICAxYrrwAt0C0/jaSWoxvESHMxP5Xnk+A+9tipMY5HNq+OaYr1B3&#10;bwluk2wzw0kYFhPPfsS0OJmjFbIvXS2Xyp3+QFNq5bVLBUWXooGv7frk/fdvqykN+EajnJgInObz&#10;wBquM8IJk0aEndkPR4RTJ1NdinjGq7PzJkqGYpKuV7QglzAK5I0iACnoaGiwwf/hm1iE8cJSgAuo&#10;Yk31VETJfXvcaxMVeEdPHzxizaoJ31qulUrUhQi6E2gX3rJsBAfGKoaPNFbPUlv5SkUwfqBRLFQC&#10;ix6fvCKFvRCufOUzmGQcMcP4D8VudqUod3257q+17e328faTn/54TmgRVBGOKzxqgWaxkCuUh1jx&#10;WHp4pdpolBq1yDdt1J8dHbYGXcoF6o3ho0vegriYbtjfrAaS4K9sVtNT4hYdxPqEBpzwJV9BS0th&#10;WfwLGvcSnTwHJKTrHGuY7K+Lzl18ccQGBnr/4uF+98RgEh5oslCXcGZIIJCoAJSXK8IBKu1JN3wT&#10;2XmapHuV1xn0dcNbvShcrq3vfvjk2clZb16cULSpgCM2OZ55zpoVRbUJODFR0QVq5inwLkcZb5xN&#10;GcZVDBE5TXePjU5IXTL6WH/eAykGQQaia4mnEHH59bEFtFQBfGXwBbkCeDZtYanQj9OSAYFYbaNR&#10;cblN6AVEE1vpt17Q1i5ssXxRi/L9d+7cHujaJyQlTzpSWvBoOFYli3cCBMSiBK7B8GS3nJak9uRy&#10;SOawP52bDC/Yqq8Wxv1gBd5dWlJtcckLDW7UlRmP8KjxFlZXTA8ICs3LRoOW6bCjJVcYuMm0g3ZX&#10;HSWFtVmDCKlL4p4W5jsnJ53Tk/bxMQkvI90RqgHoAEXCH4qTxGPM6bsofRZlFyIgf36eY124p5UU&#10;iDjhueMfn4s864SGZcFOQrcTgSIKBDkIWFTfEFIQRbMAClQSiYmzGeYdzBTYeYDsTNRTNqgtVxy7&#10;tmUgvwAAIABJREFUusR1bDuWFPOKARiT/yjnGfWUBBtUzudblWiSiFRa26VgDDH45P9eE8cLbuAM&#10;GiRX4tMiW/VcIS9SkdVe9R8xmWvbu+Xaqshn1ZsvC0sB4/BCgm2uRMqwNGt7e5WNdQ3RmKYuFjMk&#10;J62h9q7tW+owfYdl2luAjMnhJxGlBEZtpVkXqnqm60nAfWx5XDcM9DrkPYgQ5riEDPiMk+SwLM4t&#10;n890zK6kSBif0mOy0UX1Fw/v9UzPSH8bmJb8aRjMCiGZgbFSpYQET6HrgqC5KEU6upCxzgeobr2Y&#10;jKVidWdjQXc9JljTEnkPNZwwGd6+eUPymiI1J8dPRA4S6MLapEPYhOqkQoWArwUlEgrR6oTKUwip&#10;wz8DDelRAVx6o4XtOD0B1E6Kwj8ZMpLkqFgwRRvLi9WqCG+UK6LjYSC0NNZEqcJbBDgm3hwLhGMG&#10;14uOKm5wonMsL4rnAESGbGO1agRP8g9UJeQnxCt0JIefONKFQ3w9KIr1DsL5y6KN9TuUGjCvsED6&#10;mMzEWdL4X3E2v7KNRk0EpjGxD/kUYobVTAcjhsLpcArHJsRX5h3iqAJvsuvPzz/9yXssnlmRNslb&#10;YhhsIbHBOFu4UEC4JUpXhizkG9sWRBrMzM21+1pLR26Vn6hqDA1sNnIXsnvyD/zZUf/cQ3rkhKGl&#10;qa7nHOMyL1G5Js7ov9ZY19q3KmJjLsLBSRnUttRubAAGlixCGAywB7vomThbOFQoReT+RFX7OeAz&#10;KvfH4ibL689AfxDM36MBXFggTc/aZdVLvv7afaqCntBUq+gSgtsvMXUUcljtzvbGzRtL9WXeKFnb&#10;w4tpZbX26OBZlB1OKwt5dGKJTlIlg83iaQ6rMRgpW6TPdpH5h6XIokUqFYQL4SOaWaEWlsXhGemR&#10;jtYNcNWj/GkWKaZ9fjo/N9n0z3hswr19+onN8mkYrICuABh0mW9oubrKHBe+aXrYXFbX29U1NZRK&#10;YT68ymkwJMgp4ivmFkm4IMKCk0I9iiiPQyJVrU779LxJBRV4zMxbLKnGpeQaplkvl1aYTEQdQMWo&#10;QOZn3m05TI/Tw3ZCDGMSJeTTmDrdphDZwBQZq0rGDFWgCcGGoITyk5QIuJHNg2xn8kxPFtSjzQ2r&#10;EQxhymgWHH7w8FM0G0ngt4U/PJtAxJYYgMPahaQMcNCNYC1B2FwHzfDWn2AU/mv0TupEGpMCVTq2&#10;9sB9ZaUC36lqBhw8TUw0SsmaI/vncr5UKM2GUyLoWCApszVEHYwefvTJ2cHz04Png+Z5fakk5uqn&#10;7/xIST0kgUePzBgOVtCJU6OeTkinirLTNFR/N2hmGF+bmLhAW5m5OGmeAHJABWhrNTpqSJL+pWgP&#10;8/ka2ZfppJo28aclqz3hTRGA4h0mevfuXThmSVlNWMndvLq6fuvmXXFMSWhsmEVte0BmFNwmd7AP&#10;RcAAQFELMXQ2gQqxmbF6P3e4aLyOFHx9CxYtl8NFcOEPFltGVNlot16/3zF7VTqu5jtRjykzyeRE&#10;x7D8wsO5utoHmeHVRRKZPtu+ee3R88ftQYdNAL6ZtBg9igrQC5boUtC9+G9KZ/Feo7CEcMq/IECJ&#10;6BB0ZG6aEIpQwj4/fsBpT1MgeTV+I3cRVMSEv+hI52iaToCQt5upn4QxKZPl9bDq66sE511O+Shz&#10;uhBVaw6en0Uu6WV2PMKgiiSes9PuWL8/oltIuMQpUptWNWPx34DZw0G7sanEyuhuRIW8RnYWIoQO&#10;sQ1KTqkO2jxu2nsyaOyfMZkSmDIZhx/jeIwP6O6VUlRljTlzIwQ4qjovkRMtaNzDzuBu5AiCSFMJ&#10;/YrTtjg91z1MZHdhlo3kGlXjZ5PFi2mBp6uQLeAHZBz+VNB7HiHhGAgyF3zSZ7rKHoVEqPfX1xZU&#10;hK/2TQRKVcrGI/XWPcR4oRetDFsLylA80C45ImIE0UYEjVgEFIkhVp+ZIp2EjEL2Wl6tDTs9LX8/&#10;/uCD67vX+L1BgRedj4bPj4+ys19j9yScMQLYvmRURhpCLlhl6DM8bNP2GXMi0YXo3Oq2VKl8fvR0&#10;c/2WHeR1k2rJoSFK2HrEQxClmBXnZghCvDLhB1+pQbDqcvnZ06NYgasrm3eZ6QvhpS2gQ4Z/fNR6&#10;8OBRqagINB6jpj+g9UShhOTC0Muj7BZhbiZFvxgGqsSvGubYLzq8xeVUigyG/RKgEVHINrjkyst0&#10;RZyT+ze3e1OZu0qas3ayUGXHxAR0u1av3rhml7i2BxLNbcz8wsb21gcffdjXcXuJuSmx5eKP8b9F&#10;qlu40RKq7HUYGlBx3X88jTJCCAI/yVDMiUU64pXjz2Rsr05SuoB8g7X0K1fSAxFTfj698xc/U1hy&#10;PcA5SZyHotVSsauodQTgZ+q1xub6pvJLSWiuQOuLjz95+sYbrbNmb1bJLJfz3V5LUfZ8rryUJ831&#10;QsFVpnNKQFMbhidnXbcAhd1MCt6fn0/Ho2ZuvtiPFqeVmsKZSfEbjAGsZr79+1SfDEsaARKygXdg&#10;amTIJI6i4Acxr8dBExmic6Ja1ASKwKaAGBEhTLjUCWxdSYJIGBGDKT6ZJEnGI+vZUWzGcrKKYk6S&#10;M5RCUhYe85H9BXwBYrG02GwKI5oHZPIXZI8rkJwT6T9ZmHYvN2vbc3IMhqqBRkKooFgd93DNTpcq&#10;WBAdMRQTOpn+6q/92rvvvjsYjk61fSlXWz35GrnG2iaiogtEp9s1Wpxpc2fr+PiIpPv4wUPC+cHj&#10;p2KiBupLdHuVWlXwy5PnTzZ3tvPLVbqvrsqkQrCMRpFg8bB+txfyQ3DQiXGmVs3RrPPw+P3J3Ciq&#10;huTL+lxyVVNmo1s2XoK9krfDwwlLopy7XgoMyo3VOhGMUXQ07J+cHty7c3160T06frK2sVKtFlvi&#10;v66yyIVIrlaLvUskL09JBIpMRjYbOiBYAvICXKUTIXBWVUCz6EesPUkjRKwSIE4AMEV28BZ/pYj/&#10;EtnwFeBOGgb+iV0jIgBpCffv3v5//sO/Z2+9/dpr33/33drW7htf/VZlbQPYnDTPlhurRMfBxWR1&#10;Z2MwGX340UdVxSTqqxxFhexiq9VB9HTV6A948z1c7DntPoL1CqG/TMUic+ttb96W6LXCBjhpffLg&#10;x83zs9XazvrG3rDL6xUWI/fDFjQFjuEe4PMFgiU4ZCrBFQzXkiTqpytuSNmgX6WKjIfgaRDVFmCD&#10;PpunTWSFZUlfhaVycSShJnf1znvfRwSAf468mFscdIdrja3R4KJSrmuwVloqX79x84MPfkruwIdB&#10;GkaACmuBItSzr6XWZGSHj09OqAAalpH86vXNTldbmNrNG7ePj46xHPhYCh6rv/NikZYcgQahqooD&#10;4VYikpYI0gu14FcGCncFIyAJM64ZE4xs2RCCw/AWkJSIWpAPbNKlLnjkwmoGoxhLSK6GEJVPhI+E&#10;fq8wXll3NV0NFo94neLB4VMXeMaAqNOndaNmeBewGo6QVpa+SP5dyNHIQ0GUzR8siJk0tOStvd3D&#10;5k/Glxy5xsM4siTiYRyyIO8FWSuGCkuBuIIdBgpvV2srxDWkoNxoKAkcLvLGKtJFFDNZ2waUIQxi&#10;Sg8iBNJg7XJ/ENZeLkvKWzjZcoXK8tLZoDcSwSmkfb6NWI1zU1EV5A3yETsBzwHChCYRbEG8hySq&#10;B8b7QnonixqakH8hS1wstAju3VZvdHbaIWmfnB7ibGJQ+Euw1dih0Gpo/9CMHdk6RbsNAVqAEyUk&#10;sn3h4b2up4iXnCbsFmlknw41C3xDVL8O9kNo2r55t1DMffLoyf2vfuP4vJvd3Tt9cqBdoF2zmDkI&#10;P8ccbRGKWoI/fPTol9/+llnSa6idIlqjnNnFVblaFjuYjC0pBUDYCCaZEU9IUqcX2EFLjVEUy2p+&#10;WR+moNC1zDGdxauTdPw/P7UYsRVI5uKO5DCM9DY6CEzzBKDi8CXbrqh6wgUWL7bRbWDDYhJUCU1o&#10;AyIrrj9DVrnKY3ulvLqrUTBP8fWwxCxc0aTApDrawNh1kqTix1TOkuhf8ylVFPJgdIHguEm7JUHx&#10;yFsS/T3r4ctsGciDv+mLCCTFsd8f0QT8YxArRmcwYQEIJ/OgKN7o7eEniAhhINjZkpzpMqM5foqi&#10;mGo65wQmomEszU2QgXC43d2d3d1dABRtm5K2A4g7EErJj/gP1UKV5hWK7orV8QRTcu5wblegATim&#10;sNoSWoGLas12Br3r925mS4tjLloGfK72Yv6wfT5QBgdjDVfMFSZiXSJrM+k8Df/1tUUqJ2NhEi2B&#10;fCU22G77vXd+QLovE1TxhihYG14R4OgfFIkIPn0WKNEhUobQBPhlDrW6R6fnh/2RuAqeklbE4Cuc&#10;PB3CskiQiYoGEDxMGlbGvAIo0RUcj08swtGiiLzZgRzmRxsRpQqWKn5tzSVWTiIVKPI+glsmpiiL&#10;n5jyqFpUdExY/WmahkFFRIH//OLh+emR7s6rT5QkPAlJdB/TkpQPMQXieF770tsPD0/kLMmIkoAz&#10;araWVmrCU1gISOw+vdHvVP4xl2fPnzCDIW4AiZwPEuAYJSzU26RFqi9evB5aL8ogUYBiJhUvZVnS&#10;GhFz0ck03hC8k8PmOpy+GuoXnlhP3Cw9vMJPjAeaWWREH7L50z3kKT8HSMQ07MA/ykkYrjOLtWp9&#10;d+samkUv0iNC0KP6yIPRBSOHmIeCghW8Z+r28DomzRhYJcwdS+FfPW024y3hFgpzi3BThBCJIbcw&#10;8Jnd8fEx84S3213C2zJqa3dtvT0jigDvyMPEnHAb2Tt9McAxeERUOoztD6zj4Q3/qKWw7xE7T20L&#10;EZyJWPZLcqD9DiHk7DbYbknu/OqqUFRSKycsy5YJiNbzCPudBhO/3A9/JjJDYimBwVhayGFRFSxM&#10;Diqwho5I7r9UBXlwcHq8tru9vrvNo9ca6DM9srpdtHN+HnDQi80FoTUpzA25hbFG4Jmr+v+J+O52&#10;OKnv3bopIeCP/+g/CZB1gz2zMZiPPUtsaZIvCMbhJGSWM07Xgb7RsHoM1OkYno9nfRWph6jFQIKJ&#10;Zo0ddb+oC4mPOTKMUCI/R2FtfwoE6VuCllxMVYC0JVZDTFC309/ZvlZbWbMXZiCoKoK8orQmH0e4&#10;+IwEEId3KDLaqipf08UtNl3aM7/wSNfWD534dHiXw6YlNQRjN9maE0VcBOPCxs7+0UmrJdojV2js&#10;X2PayhaLKiKxH0nLZnCyFziRArikcTKIhjie5rGGZ7WpEiBBMwr75I1mGAJhKLEZeYiQDU/DVcic&#10;rB8QzESPT48xt2RoMbZ0FjHEvxPf0m/TSTmPpUwYmk9PAIHw0Lfpbf4M3CANa9MQB2FKOnKx0dhQ&#10;woBZ0hqetylH2aEqP9M5ajO7xnp9c6WyaoUD1hdZ5qvm6EU4G/JtJSABm7xMtvRFdhltJfeLozBr&#10;rV6FOqCri/zcuLxN4vBJsD+AGK8Xj48CLVQWmwdNgRlWIacomQ1G9YJdKAmGDw0ieSDSvdWkmltk&#10;BZlciBBjvhCgnIphQagSp7lNRcIvxuGjkPeJPBg6u4XxGVAw8py0tllk1lzJNy3w38d6iVGPwxaG&#10;nd2eQBjE3TqF+IqMXV0+PzlQQvTGvVuHrfbDx8dqqRSnI0ZVdboRikBTFI2pnRQHsBTvzpSBKIOm&#10;ReHU1GFNj47JKGwMBLqD5083r9+gddoeaI6LkT+8SH/NsERlI/qMQwLQG1ZRF4x6uXhGPw6uwCHG&#10;WTPuYqO9lXL1YsY5xr7HVCBzOXE85ehXYYY2ftouURA3gLRWvqOFqOiB8A0Yl3IXhMM0JNX91AQG&#10;YS7UYOZxkPNCpAzQBNPClgL3I9D8BQoZ/M8dL756+b1nuMHmsDqHFIp8hPxGzHMdj7zU63Tvxu2D&#10;g0f/9L966+TkdLnWODltycOA7GKdJYeWslccHtWV8rXdPW1fP/nkkzdvv64GtbUPaXYxLyTl7Py4&#10;XA0MtE2RR4deXGlcFnVo2AUQHfEruTmuh9LRyaFesjba3QaWTPLFh587fm46r/4MqoeeJdNJcQAa&#10;eLIr0CwB6fitKz5dwaDsBVcHAWis0E6nL6g3zUqh1XIAsLhYeRKf1qSjcVsUwM7WXnfUwy9sEEIP&#10;Cp6fPoccCVZPYjr9SNrwcCw6gfaADX6dra0NZj21vU8FGzF3iveFrtplmA9gQmwmJZQpTOkRjitv&#10;TmsC3vZIORXmT3oJzWpyRb4NNx0TUxBbTDuxZFJzTBglgZ+K+SDrMW0l4qZXtWVlvefEOnEASMoF&#10;wFLniJFQSkqZHQ4QVCWL0Y4RWvmsiWTFOPQvjKRzOiYFbHrVbbWZwUi+KeBRyQ4OD8cXs72b15+d&#10;td7/9ImqCwkZLuA74mfzJB/6F9BF1EOdyxXmFtAoqqRn2oy11fpxu/Xw+GCpUX/7K1/+7LPP7n/t&#10;m/FeHE05fsJ0bBXgEI20oAEBYsEuYS+RruK8Am+sFnBGx7jBLMNCTkGNgnh8eGIdxxO7szinrIwS&#10;8ItUR9k98hRDVGDSteaeg9x4+Gqjlob/4Pya1R0fnV3Uw9uBEnmOKDGkKqvKZVAuUkYAEEQNE3AC&#10;iTRt2BtkKYXLn4HOFFIDu1KghKXpuaFy10RmpBIjkfUYrBU5BfNzS4u37t5TIVhWY6lSkzeeWaoM&#10;huPSYkksDkW5Uizqc0+o3t/bO3z29PHDRyl8q18VtSGFMkf0AoHZu0KPNMcItEw6uVkvMjN6a3aj&#10;y5GMydnBhMKMJ3EFu9nhaQ4nMcFkoZLLP/MRhAHhD0oTR6xM8pOUw1gNz3cdEDqchNzPRBb3B69z&#10;f7BcXWqqVYIPrmtnsF+CXqVah0WqsyvQhOsULoRuLY+mjHAni5qG99mN6a5k0owedKEHKLc5H4Ec&#10;+ChzY6r2YyJiZlgOZGeQJyJphdBv80ic+BtawHQBWTjFFWYYDqZ0tqWCbsuR7B06W3QAC1kCZbKg&#10;6dyYKGBdiJFJJSlTDUhNNt4ymVVMKRGiQJKDhi9J0j98PP2WdAuI1d5on2sz0sU9PIF5whqlfAD0&#10;p+tF1GZoCfkKdfJO1TWePH568LxSW7l2+yZrq6pdZ+3WYmmJp5U1hbYQcS6JC4iwbWwOspTlsNao&#10;SHpi4YSRybZ6+PAzC+d1vnVjuh/G4MRBkQsTQlLjSQbm8eFBp0+AlCjTP++cjUY9TURZFAtLyPZU&#10;oPjZ2enxydEZ1Dk9OTo+oNvoEx9IFdwM3Q2igxa+qn1AKCT0ploNqV6sHTstPY23wJBMNgU7S2EW&#10;/rIXCdyEWOtbF/39hYdvP38kswkXIsrIg2LHErWNyhcG+PDljMa7e/tvf+0bx6dn6vgfHp9K0rFK&#10;5Fr2j4HcU/FEFNvJVOn/0aCnyCT/IWhDsgEnCy5PBzouEQVoGzZkM0SQgHEbCa8SYEOwnh8coBq+&#10;0YEQIXanI52C29ITVz4/+M+fuyH989UKgDR76tOvvC52LTkMHpIYIWCLiSQCJ1pgmCwIBlOrrUJP&#10;wvnzZ4dkdywOkGu27M/Tk6bALmKhJwCGsH5FxByXbXRssx0e60SghNQz8OP9soqpBiBZj0iDIRxG&#10;mpO6483zo1T/hiG20FLjX8GguNRmfMRySapsCliDPcnqAhL+/hCOpQdoHhs1Gp1KKgXGBRkAQgRE&#10;YVHZ5SzTe+TOeMVBuaRUTDWb2zg7Owc6xCaBnkyR2lGNZ72LKy4C0moEsbIHZbNFxJDGA4f9RygQ&#10;0VhwyxJClF9izupFIhvxZPL4+PmDw4/X7qwtbxXmy7P8cq71rNNYvMZhwZTIsBDxyaEsACdWaFxW&#10;LBV4EqAfAvOQqImKb18XGNE6ftY9fT436gpDZ3/Okq1YSVnYI19WUjeLdiREm3urqfliq3naLuSY&#10;+yvksAGnf74dhp8rw/MKnkC5l8oZMTEIhw4DF0FTgY+kd2vAqnaMiAAKC+N0XVJ1Tzj/k2dH8znl&#10;Xkqb2zvPDj8NmAlHDWY4Vg8KOyCJWVgu2OiIHJ7P0ArD/8acqFc6p0tEvcA6smYcjMXOgxlGPBVs&#10;MgaJAMETMAWMZyGMLii6nwXcirny55ODw/17Nw4+/qi2tf3Zw4erm+vn3c5iUcI7YwaBaLA2v13I&#10;kCWz67UNBEJx09POKWWgvLqChPSPu/pkKV4CqtkgDTp0Ac5h1e5z4YkGchuba2wPH37a7PXmxlHn&#10;/vLg/PHmyjWqKW0rRhKzSP8lA4vZpEyMHTa9Do1jGsnNL3hgilpuDcND0tjElqEnQJqAUN0IIe5q&#10;Io8RvR60Oqfzs2G7+1yExcpq+bSJPF89SbCrWDiQ6nZ01nrw8JmojcV8hGGAVHyxUWvgcgj5yIRm&#10;Cxg1DLQH1hhN4RBaWVxodZsiJDkVW822cIXMb/1P1/LFBSSZoQX7YQtKLDWiS6gqeFqpVq/t7+4f&#10;HjQr5d3XX/+lxdyqNlwTJHvYHIzUflxkJ1esYW6+dN7mLu5zSbBdaLBHjiLvBIUKbmchEUHPVyS0&#10;8MGH7z59/nDv2ia2aq/Z9EpLlcOjkxHTRXX5qNnqjq9WVrcr5TX1jx5/9DQ7ySxnChfdJG2xP2yd&#10;dZrnHa0P4bRmuufTZm714mHzw/p+OaOe+K2dP/rT785nip6ytFSTg8bsVN9YW92oGzAxVCqgFlYW&#10;ApMSvM2Ppsw/MTkIeiYyNW9e3/sP//b//N3f/g0qnDrBK7V6p9dZbawz8UKVXg+lvijlSzwhhUxe&#10;Pb6D9tGzw4ONxiolf3tjU56F6LTVOqPrqja8pfL87ds7P/7J91lVFrNL3TbLflZawN72+pOHnzZW&#10;qs2T5+UlbU0RH7FyrKYResdJX1vdItHQ5zu9T1rtAxnUN27cb56Oq6WGGEWFCi4GXVm3i8qGaYMZ&#10;KSvqiC4OCZMc7eGxSOJNAS3mj7WT0xk/aNhxLzITxe7QdnsZVXYwVgROuLHWylH/kmdvUKgU0WYG&#10;7HPeVGK/iCXhsTnJSvS0RtTF9yYCkhav9ZU//KP/b6GYfXj0+Nf/4W/ovBK0//+n6r2CJEuv+870&#10;mTfzpvemKstX2+mZAWYGAEEQ4oiAIJAhUiRBESIlLrWhBzIUG/u0D4qNfViSseZBEfvECK0Ua4Ih&#10;kSBEcgWJ5BIAMbDT49pMd3X5qqz09pq86d3+TjbI0BaHjequrMx7v/t9x/zP//wPdpoyyngSUgjX&#10;sS8q2B3QHkCVwz75+OmHhVwmm0qv5sRQ0w+efmxXXJ1ZDbWuw41bQw3BUoYOBIidIQ5RjNUNC7hA&#10;zAbIGHaTk8Z9z0QLlZPGWePEscOwF3KQ1oePbwTEoXBG7EgE4XKCpbV6jeGsn8llqSWhStTQqrGc&#10;cll7f2xrBEIr3exCOp1NBeXnTbK5cCaXKZe0B6996va9O9jc0s3VZrHw6PFjHODAHG1sbterbYYj&#10;EIvhEVnoaDRIdZqIhbou9bl4MoHyOH4eHVEXsDcHFQgX9JhpOhTVCGK5xCAgIrpoS0S/+k+qj1xO&#10;tlyGnI7nFItmzcFNqXQTTfgoqjBIHbwHyJGhHz4vfZMh9K/wjoRI4gGoaZJqTGSuTygS7/aGfBYH&#10;VVTPqRFMIK9Oi4kCxD+3pzVH14gt41NpRzCG46XV80XC2Y3irGy06z26cYyZPehBLkaQFQweTg+5&#10;J1I3oSfaJk2z5Yx4F55hKO1tVAb2lY/Kl90FvipxLwZJwC+id4qKMqfOTXgpjo+KHorqhNRrFJ6C&#10;K32a1ATQ05SAYzB2evwwADo9jfxe9hrNGSihgJPwOq4l5PdUw1Z/0fNouXQaisWQTa85RtNFrVJm&#10;A49n2qJipFNR8H8mZ9AFNl/2wbEALal3r2tl+BWkZAQxJ6mTm5KYas1YB2Wib8/FaL8RM/davY7P&#10;RQPO1L1ygXgGwYDxXew7TBqYKGsitWBR+RJHJnmSxJwgHusvjp9sVX7ERsW54B0lMSNVxqUJXZBt&#10;u5CnxpgkfsHlIBQn3YfABZ2GNgnydWy4xDIMdpHSPnsBbp6fIISLppGqrN2MV1N9YgbdKqOPuUjY&#10;3ooTDdO2FFGk5CjulyviQ8WJIlG4oKsPZQaaG5LassyA19HKhJvE88VYSBi11swla2aPra9bkg45&#10;V9wy6Te3wXXbsZ4cDfFu/DN/yl+AYmjnx9WwA3FAa8E5nlokFu6PetbKYtPjbUfE//3eZK6t7JbP&#10;T7cRfKYQ0H86mSHYxESNpgN0PcvVWiofJz6kk5NOMUB1qBeCXIiYmxe4Hr7yZIYUDeNdh4B8DGCK&#10;YjZ8Qa6Qd6DHkISEQrOI0cYTCLLj/ugyllAWd+7zQ8REIlI0j4JhP/Jel1cnF5c1hMhoiaZVZ2sr&#10;P1tRjKP9GW84IO4FXUfDGr1NoAwwDsyAm35zArF19o9n4w1JKwjACNO5EYsKsB2B5GhAjTCJnoRu&#10;NAQAtCteFekiwi8uejqa5pOZSsnUaUl2eDT6kxXXlMGe8ElW6JGv6AMYM9ZwSXHDXS6b8awNBaPi&#10;bqLZvFouGPFqJvw5CuSLwXhiJ/5mX5CELxbMzfaBm4j5xy74vRSgfexNaspE6mD2jIS1+pL7SqPE&#10;DDDTA0RsjYjUiVzHZCkyjpujO59LI3Q4xKMlDRsjKQcU73HrCLVpjb3ifiym6P2rTq+0u793fVNH&#10;Sy8YjnIk2KY4svWWkHElmEmwQAJ0GZ0BD0sCeuoDAmGyndRIlIIDvNOuZewWDwm0vS77mIq9KILN&#10;0esjgABTmss4A8m4cLDEFmw/sf9cu/wTG1QOmhxKciMJI9epzDrjZUvjpng2chSgQYKfSnl+RPqM&#10;SSB+ljIeCpMcW3m8U7i3XDxZCh5Q0l3iz5Vta2vrrH5KdaBSqWwkC67xDOycyhRHn/I7d8qnr2+T&#10;s891YuVQyhN4mfiOIjjbt1E9x1GR4TCaYUoeIjaC0+GlAuVAG9btJ14SZy2REueVm5FoSYyHncLg&#10;2pNL1sp9rJNXvlubEjwGV8t54+AKChWP966aPCynK8YlcQGa0SGFwy3yI5eLbSO9AohTQOiR7G4y&#10;jICjFcMAACAASURBVEQDPa3hcN5Wg0yh89xUuiFOxGQE+AEgz1Pj3bKF+MQwuDiun8iZdQIjIZ7j&#10;WXAUR30qT2yUQJguY44BMiZMLl3z07GJPA25VfIZrlyY/qtpMOLd2rwFeezq5oUxMPwBxQK05RWo&#10;7sGlAm/Ak2EuHQ7wD4ewfYW5zGGjg0CAbLfSbukBNUp5zeddXl/XqtV6Kpkn9gX5tAb0wTI5wDY3&#10;J7E0MzUdPoc/7I1S33MG6ffBkM6D0dSw3mog9rjyoPU8XtoYZDRcOMY2PwwwqCzVyvDg/sLlnRd2&#10;I8+er6wZ/TT9mEL2iUmhno8kEoUpkk0iZGENKOK98FWMzwRkxCISimH02bPe/mDebpl+2gkVJB6E&#10;Ds/elL1NyIU95LBT4QOiWU1lRBliKjBOXJQSRDsgGk3N+/ZefXJdvml3cZt6V2tnC0m6JSKxGKaR&#10;XTDwUaRGz0ciNrYaoldoK7BrOTQMX+Xk8UPUYehcwjSyoyEHk7X3TG3HDVeIpn1lwRwDmodJL2Ts&#10;K9iCe84wKveICJRcjs3HVcppI8Lif9abG2xIIknZjzxwmUwv55TRR8iNEGSuK7VwHekyoPiJAgqh&#10;IP8svCbqSySEQoThuPIP0vfERxCdsXoUaEjxtrd3XA+lLAHotbu5j3gH5EgB2aeQ/aHpiJuClyIE&#10;XXFLApmyxdnWeEAabZGEmVxS5F4w+JtLAUPkstffOPB/8ID9ohzB8nA/gulzKdwNXlJwL4rVJKPr&#10;I8afPAKBRLAd685M7pSvl6ed80bizRYl6ovFE5w93qDbbZM92ajO0Ezu9+HWsCCcGS7v5uYGx0Di&#10;U61dVmtF1hjMGRUw1OPpTOf+iHywlVRl5NxSJMfdr1bIolFqNfU+9CyZ+zV3UnAF5HQVchvoBZDA&#10;Q0IBB1vbH0rjFHZwO0KcZWU7WjOoxNSQOxT2+pfOettZ6/aXE5MOfrYSxQwyN9ghcNA9vnk05k0H&#10;vTTWcLnDwVhYW1LLJ7aSpMTrQ0GAFlJhyIkqsDQIUUlFYNQeCibRSO7126SkbHnFwwQA2nA4rMIf&#10;p0BAkZF+OSlCkmWJnAN1ONwaGViQSthkabU74IGjWG6SynuTeSd+EkGENV6Jj5g7oFIjnSiRFw+B&#10;EMauhAGgMLdiUMYcd7YfaZtLEZ3mwbLV1HYTuYDHVe21gTTnLAbnAM4YeAnNTUsXwjswG12TFfkn&#10;Cb1PcTNaeTgebGxFg96Y6htUrurVRiPGKXOt2lodPlcynh9OLRW8UnodpH7IPuDR8sgp/4AMs2vY&#10;ikSCwqPmflcjO9pIuHK3D+Ho4YTMRZsj6ChBH5fgpoOI1nFOBSEBcdESHgmZjaJKGCk7GgRfLL9Y&#10;TuBTToi4OTYem4+PghkjnfvcD+vMxRBO8zNib8iliDNwYQxP50s2KCtIHC51KmEqCHgmE75lv3CO&#10;aLLK5QqERRN9cnFx8dq916RKCLCDCaGuto7qeCXXwDvwxTe8CVuE2+d7YGv2NBA7ujt4if586HUm&#10;MOPURdeBEXAU+nmExYyooNqB4ZNgkqdGmyNXJLL2BOI/PmY//oYDiVOXOI1jib2iKCaXSr8IPEEp&#10;qcfiTPLhC4HGwcqD8V3Cm8VZdTrtcDCLCDyrS660s7MF+HdVOv7wkTebi6Fxg+MPh5PVKjVbeE6u&#10;YCRMW8bLkJANT8MHtNgVORmGDbm4GRJknnSGeclJVyaTu7w6fflo+IX1ctDvjeVCFUPKAFA2EPeL&#10;J9Vur3H04s/cbtRFbQoy0QTKzhElOFrd4S2jI0/8hg8kBYdV71rJbFtwTgZbsN9J2KgWU19n+1Rr&#10;9XgsC+vAFnPjrLW2VUxmyOXisXgq0aNc5kXDAzVIlxN0LrXGvlOZbGl5Xmk0k0rQ4WVzOKkuzTl3&#10;M5S/PEtHiK4EAjrDHNVbWjA7dwcnG3uRdrvvIubkMaBgSRc1+1viMpAwqFjycIRPDT4zXwJo9Id9&#10;Ig0AK5iTbXOhm304zVtrQjY8GAhRgwVyNDq1hOHIINNAexIao2X2CP71QX1hG1Erp5Bdb5dVXxo/&#10;C4KZzkXtbugFBsGUPmhxJca4uRjT8yayHKAIJInmUOe19DrRphhQSQEFg5ctCG+H6H8xYh8wP0IN&#10;RBt9i4CIhx1wRocDLUiJQ5BIinxDSEFUcQlD7TSgkZq/FLeWUIs4EpajfPHOsl5ku2Q6/JWTTXYG&#10;lcCttHomdTYfQC8FQmlzZ41c5N54M8w2X/w6u5a3ZYuTQHJ0QVQIednffMuuhi8SDkaKxe2u2WL2&#10;gNRAHTDox46xPjbpgcLJEr9jySQGFL/EF3yDNYmEiyToYpdj4anLwceHH5xlRB46f7M5vApON/Aq&#10;MbsETlyAeGZSMbBuLAfkWElMXoaRL48xd8re41MEOVl/FkcKn8HLuAuOG5HXTbnK7ZAk80U0CzKN&#10;c0N3DF4hv0JtE5CSzUnrM1caDHkDqqPZuonEwDMtZKxESwsTLYKocrb5QBg/1GQR9oxFg9Q/1IAv&#10;mWRAh4MZyTh+tKjv33uNsqMiyAFDw9YdKwLOcuFsRO5KkkuMgQBdWEyQKmipwnJSbD2rO1+Owj40&#10;5b0UUQb0K6BJxb3ZRyatKM4ZtQIsH/eMoZY/RZ8AbFJCStOQNACOPJ0coNuVQdu3GSIvdjkZeg7i&#10;Z/h9qtm1yNr8dhByL+YtkyvEMxmj3FAi4XYL4XnoIDbUsfuQyeY+8JzZIiiFiKGr1uwUQBqUceEg&#10;cnw6CMQh4EsYQoIvsgzQFla+KC05bggEA2aTrEAHluDDADiojPFRtolldSdMvvWqEYVDPVuO/EGn&#10;mgxXO/2w1zmlDXWij2cGVDvgfaavIGDlJb1d6Uub4vSS77U+fvGec5z1OhKmZgUC9tPyE49vHE8L&#10;v7TaOd/K3wEuZlWlaQiJVabrzsekauspkxIZETLCVAOCoU5O7uZF49kdiCqRS6NJkMPsi3A6NWyj&#10;kqQK6ZjEYDiCG0sCyXll6jocbrpiJDcDL8Gv4RpIbTAiHLbpRHCdOeaJnxMeYHeoNLJFXyZR0hdM&#10;HYA/aSZVQxHp6v+buEsSLrJDCbapnXCVIFw+ycHFXnGMp9Ri3/rkW6dXL0ZTqbP5nJwwAFNoQEiy&#10;4zfkAmRXEVOsA1veGZfCweALFp3016xk2gbzZdtaOxM8wOwAzEL3pj+EBJlIkGOAf2Nbyk4XBEXQ&#10;bgGRwQfWICS3iSHhZWtXagN7k2qN9L54CSYJrNgjuNtgIDwaXfJXeMNQybkDFgAXJJ7YAxyuguhR&#10;TwPuG4w8hqnJMLdC3BrqOH76TAhoGWvD7iZXlAyIqoVQNXCVwXqjS3ZASMdAJwo7ACQIJevMqpsM&#10;OlpHRPN4NZ6R47s+o1IExLaxFuAlrA65pV9xtjrNvjZwO5O02VIeoYMrk1P1vigQENgDGYD/Y5x4&#10;svwpY855ULMZWrEcf3J83DjhPcNaEinOqozJhH+Iri59rYw4IMzCKXHdIOOQrMm/pQSxmuSSG6AG&#10;dLtsRfP53SKFLyUR6d5UTZAXmheBbygkopdND8d8QQ5EB3mHoipVQdsglsl6gwslbF+aE1oxh9TL&#10;aDugDwVUIUj4CEa0sqajyZzOrL48aQeNpksCT4v53bHN7d3C1mGeKQPWrMfgU7Imw6qMFtQRUFg8&#10;H4w1kmas03BgwNr1htTxrDddISZAI9uqVW3YhqtCMhhLK4e3Ntvf/Wi2ML1BSOHWWekyV8j77AGm&#10;yKHrAhxBJR9MY4q9poY8npJPwDTB9dlgnnppkmbfOyz2/NxhtrqepDKxdCW30kxtCpDhCdiskR1p&#10;OyDTJZPW6K4hVVtBPvpxkym2E7iOEaKkI1g7PA4bHoCI0iQOhmQHdizAejCOoi8sUHapxF1Eti4P&#10;meTEIzV09jTPj83AziZcpbiEVhdlACIZWijWlTwwJA6dg5IADPdGu3FzU0kGEgpSpnAPqJFK9Chm&#10;l4SBfSnxHUedWq3AErwreLUcA66IwgAtE+bAwDHinNCXWSB+LsRDrAAPicQcbJawkLMlNoIvwhaB&#10;/Nd/57DxUZxeTg9/vjxsoOpsZkgK5GC8wE/nFEZz/UVMynYlBcAcUMOkP4kcFlfabrWLhT3OBUk4&#10;aRs5PyEGWpf0nI2nfdwaTnqtqkajwASTwWEGcoduwuIRKDH9nWUEOwGTTKfTNhuF+q5hfOBM3O8H&#10;AHWlSZfNLIwoCXXttDxMqfUQtNMlyNxWYpqQWsAyRsMpc2BGogo1K66MiHkxpV2CB+eiMZSjb2hN&#10;+DscbpJcckuiFWqg+AzaNEmmuz2d6JTiIAcaB8y0JFL7oUGdwH9+eQrUQ8n7unRBABQKBKfDaTFX&#10;xEaoPjUWjVXr9VKlrMZjTWs4BeUCClqOfZEY5bYqYEbYs/S2j0ulVz9tj2e8JDd7e58oXS+uLqux&#10;mLs36OKGAvE4wVq912nqPQp0/aXRG3cuO6Xj2lXdbLjDvsxucfP2Hh73wZv3gnHfcMFsKX2yNM/L&#10;z0q14/64ZQ6rS4eJKyM3truGNudwurSAntu9cjqrttqVQibPLXdafPoh7Jpm+2pqa08WbW0AoQwR&#10;PqVUqhTzu2g1FrfTo6leKp+TfxN1wNBLRDMBhRgn2Wu2Red1MS9fnaXS4SU+yOl4+tHTYm4Dg1JM&#10;ZW3DMZ28S20QtLn71RYGiCCpU60WUvHK9TVdH+jIAf7M4RChJjgdCRrC0HEOGtsaH8gTxkPBOBPE&#10;307yzfwbAja2I+RcCdzoN0FKfT2zgUyOswEYRP0DaILXSYok/Q+y+elKwTBSKyJ/UCPqX337m3hq&#10;MPrPf/an6YYYmaOQGkLGk0w3nkwhj0xWAtpiDbGKnVq5euvWPWqh56WLaCZ0VT969/E3NzYK7bL5&#10;6Tc+B17ASiKq1m1PQjIil1PKsSJ2xH6LDefKJRddE4sxCeujJ/wH4kP2OqeJAIjV1OESsePA6Pz+&#10;s7Ozva2d/oi4wKmJiv8sHPefXT3WBzdOH6+fakZ/PLSbxjiXzSPkDpcTJ4qV4hmVq1d37x326Me3&#10;29qdLnlQr2dQCSSX5sPT6RT0JyAuQofpyITRzuWRwmGG8P6UltDqIoyUQgVUIJBA5G8xMPhnHBRm&#10;ZiBTGKVGcXPTSsczcLja9X67a+CCAkEfIV+jXSFUnU/92VSOOgwKkFqnPhrqmVgEQj0INmm7gCNS&#10;clwRi8NsFqsDGkoERb1RYZANKqrLdbdNoK1V4bakHcFMOgmP6+LiZDO1qw16KbTFipngNhi6+dEP&#10;H3787EWyuHddKU3tGjqlvZrh8+VjheJ01YumfDB1X5zrcy9xMSS/4Ob+ltalLsrQCTvCf1d607k0&#10;yWMI4kpW7fTieXHXd+te8RN7n6BnlGbTYCgOKw1khTLJwm61wRGtHgLJzOue2ZBSmizsJJNDAigH&#10;xXwEF+19HKzfRW5GYaBHdNE1Gz57TirJiHd4nWhRjh2epsnTnafiUTQH2t3uyjd2KNO6fuXxr976&#10;yfuWaXVrzfuHn4CTLBEtpoviGsxomm20rtYIuJPuoF2huRXNZOohi7EF2GSb2I22qfVuCHZRoEWp&#10;/uMP3mvdXKIbsbF34KQgA8uU6E08FteKP1pBQSd+4IyAv8KikuSH6eyEMT4XWR+YA/aPYJ+fcbbJ&#10;ToVkI6ghm16qmgTOuCfJoAiD16Egm18yMAnnZPtj2tlhqAOA/oPgEvBRaIPsSlAKoot6IO0nvNPC&#10;JiAkJ5ktgW83LSOVSj05/cAaWRtbG5rZcdrCz88e3d9/i9+FrJJMoRBuC3gFm3qZ1qwhBqa5rT0Y&#10;9/A3X3L+/osvzhhHjj/5OHwhe5tsCsyMvyKne106SefTQGNEmnghxoyCINKe+9mfvP9v//UfrQlW&#10;xLBs3QUhJRVWbBBOJJfL8CaEbLBicZjEonwonh87RRiMYQLOon3yZWAICKJrnIh5LJ4NbgrxCMyP&#10;oAyKtiBYOFOslM8dsDlophUwETwpqIa9ShgMw+hPd3ayxeLWdNEyrVomtWGZ1/DHVD9MBtyEMRqP&#10;1IDK82TLEhCRVJORAqJwewS1zCJY1zNFMJZak+oLUak0lhbLkc/kKWUZg+ockYE+PReOTC4VVJWu&#10;2WbuKVqzKTWh5kJf/Mc/t3t2/z/+57+uWTUmBHrCoqtlc1W9AU/p8uRJaZ7csml9kImMTwnXb2Cm&#10;GDfaMeoYyTAkrxSxfjqZ3Snu0Xk3HDb/2X/31cmyZY4aQKAnnbPKuLVZPCgUipQvgUw7PRCWDjV9&#10;qnowselsIpQHVmXCPQ2tInvqANyDKyD0XbJZwglISD29k4ml2EO8gGwhnAgNVuq0NHbaZmrUh47H&#10;wjF8dvHIa1cIR9FHf/vzn7UWg4va5c7evmfFTPqR1z6SPj1ZJAp6I6PXDfoiHtUVJPMzjYUPoYIB&#10;iPJyNH9y9KIYzsUDiR+8/24k7P/pn/gpIJmW1qbLhxrWHD40sQlRk88rajzgATRqwO3gMM9ABlTc&#10;AvkX18mYyiGx1Ij6kISLfDjIjUR+OBE5VKApvIwoZg2H8AN2OfHo+qfyjaRhYBYrAB6wflhHpxeX&#10;lVp9I1UgqMWHx2FUztGTNumwYFSz6F7LGANBPqFH4mW39/ffefJN1jxajDaa5bHDenT0cHt7j4ED&#10;8+WAjYTmE7CZXACHW8JdLkKKFpwt7mAdPUpYyUHj318eN8nfvB7iQBIfTgLXzMFDLZvvOXUUnDTt&#10;Xd5Q+PAEnJMheCSzIvKFtGUMGBpODEmgSPI5GHXYvUBOvOHVZenWbeRopceaD2etLDRIaOx2iS4T&#10;8S0edDLuKyoWhWWVugsvw8WyN3hDOlxQb0WkDgRYyCbYEnIQrBeFfkFpkNmRMaGB5cJt6OOAEsum&#10;t4Ih5abGhgOTR84sTM87Bf6ZtM9RNYbErFCJpsIgauGgSA4buTS4w2xoLvwvwavFaDoE37I7IkD8&#10;0IKYn0QiS6tLNLHR6kyuSm2O2e7eRquug4lFwlEYfseNi0ggsru1PVQWv/AbvzgcvW1NKog+4ftF&#10;Ws4VLZX21diyqX08d12dnDfoec+kDz/3hQef/PQbpct6SMn6nGm3LZGMbGdTeWLm/qD+p9/43wPx&#10;eXZDvX33EPve7hnNQbNzoe8Xi1q3jZQQBt5JAwTWi2ELNPv57dS0CAMmMwsyHBIbvI8fK+US1M40&#10;RSqLnB7JI/g0bARQPTzLusqoANKAwUiFOhqwJm0n+uTLTrl6nrv2beV343l1ODdtq6Bj5h475zG/&#10;SrYCWhhS/bg4s6uHfXEOjTk0aWmjsS2qprFuLNpf/Pk3t+J5IsRIJF6p1B49fZ+Ah05kcnPq9PQe&#10;OhdhCgoeJUBSBkGIVJFaDWNNINSwy+X6YHjQIEyNiMADmxEguWYDsnFBUcinBLQVGgvVbKgGgquI&#10;n2O3C1aCb5Qvie3Yf7DD06msOUIGTn/8+PH2z+5gf3HV1hCR8gBVEYdPHTBGw0UsKnk7cD8ZUTZz&#10;0NbbAIAUDhj4yIGFRVZpXpxeP7+7/boXpy2hGK2ZMHW5Kikfysf9ODf72zPGWVtfkKAdL0+d4A48&#10;O2ZTkdSwk/mTs7f+Kd4e/wLK39mN5Thp3C97lc5ndu9f/KfvHt569fTohhPGrBIOZ7OJFU5THz49&#10;PdvYzJOV8QkE1Tz05aK/xinc7BZgiQBNsWPgJ7j/E5tjhApTOOj3ekw6oq9KN843fi4sOvvkiFKy&#10;Xw4oHEEL8yNuImGvpOq81jDghNiXieLGfTWQIu+q1K5gz1ycn3OmEfEH6OXFQvVEj2c48HvpZYwQ&#10;HEoOLiQA4Xqz6LAAxPQAgwl/eAHjlsKw3rG2C/doYq7Xr6Zy6Rh0HSNBAsniIEQjra8uR4+Bg15X&#10;KBnRhybhWX47c3zxQbV9Gst6ZjZt4dSTeZyGPpz37tzfRxyAZIRKw4uzIyLAWDyGxXCT84cSPl+Y&#10;ydu6Bdyp7d3NOZWxOW5ow1bLgLJOcrWAkdwf6S2thRQ53Zjwn6ie4d/gVFADgNsN9kViDbwn6INQ&#10;GCjs+0x6osaDGL2eY3dELdhXMVVJgeaT6E/m+mhmjinNUSG2+yCOY5+bnRu7mzHNkB+tcEQ4x3SZ&#10;Bv1pYbM4lLA/RH1qMtBhvhj9Lj2YFHOqnRoxLScnnUWoJAZLZCd3cHlamg1p5ZQOiVqzagz0fDbd&#10;vL6m8ZysCuoZ24vCi+xDORXSpIwnknE9uD4IMgxv8KLiRucna0YdHd0JHqOgl+xF/l+OkxTESe4I&#10;cclOBO5Gp5ST5oDZh/EGAHmZJ4BlKe7+yLwul8gUqfD+3c+/rXcNDghsPab/TmcOodsKeDOnvaRS&#10;KzVqdVxpYWP763/2H5buWV0v9QY3kXiAKig4DEIT926/EnHGGvVWRA1TEpRqg1BG1nZAuGkgkfxF&#10;rMKPTxqX++Mjtz5vDqmb0zsG0Zd6C8EteQoDSXAqlN26ukkH3cFO8Z33/9PCoY1mGhwCFG0cDhXy&#10;vKEN+DzyAvoloazt7GxHopGjo/N0Ok7cwSYW0T2Hl4EN2CsgW/h0LBxFJZaYggyXCggaUiNI0mLK&#10;iBHBCFlU1o8QNkQnNe8r6JAQLohEl2i3rIFRG0XenjYi9MtmthQfs2BDlAGqlc7AQgYQvzm/KdUq&#10;lQaPJayG8a0wRykk8hqWEnMJmsWRA3hkRUSVgqPphBYLREgpcMihPT4+YgXxbH3QlVad4jgaFkCx&#10;6Y3kymN7UTp+fPpEn5vuuBLZSu29fuuyeW1XoJp0tXHdoZjW4qI3fDRYnaY2HKlsKJsv0qAACu6H&#10;tRiYbB9EB5POYKaRrtsZWgM05nbAEE2kY2fXx1fVC3PcC0TdqQKS7MrCDdmtj2KrPjL7TDgF6JmB&#10;gkhnvOQYfdo3mfxBO3goCCDj5jahNQCUASfQqO6GEsbkamsIHy2Jh1va6FPm8dNDmfJ4VRBXOu2D&#10;TFdyL54ev29OGrnd2MSmX9ReNLVquVlijAst6GwXjgWMRBYKW1tv1qnLUx6iaInPAdpvMpEU5AFj&#10;tJo/ePOtg7v3CRIgODS6Gqnw+dXlEA4pWpTQe019pHX7vS69UmM5towfMqaUkjG81BUHFokU35Ne&#10;k9WhjwOhjtLC2JLXQLMSVZM1bQQTySPDCRLvcAilRCkOT46veDfZ4exx+e07d+6yULTj47I6vS6G&#10;lWCHH9LFTMUcQQmiR6kXU6ZzSEsYnocX/OVf/b/HpycCzAD9E8aNDcZunF8d4fmJiYDKFai8JPhY&#10;N35t/cUZE8cstUQsgvg0uRqual34Wl8U9h0Ss+CE/AavLpfL/JXHx6dbE6tQKLRajd60R0xHExOu&#10;G4C4VCr92q/9GpwSwjrcrwSTSmBgCUmG2IHaQLvFFFuOudTZ8WA4N94Zx8SycJskaXxDxoT3o0jB&#10;R9PdAquWCv/GRhFFKVjYbA7/YCpTz1kEPpJ8Ed4JAA4pLrId+URea3YdXnqaUo6lEivEWt3L45NH&#10;2WwS9leno5fLFQqkuSzq/TDoiKFZVkwh5Bc4MNyzcH+JebgfygRkiSTo60quRVmEobLtWmN5OKNX&#10;tz9yad0BMsn+IOOvYAZTMfO5cC8+TyQcM2f9D48ejfsjRIvtniWN6mF7loPvGlOas40mpYtSBX95&#10;fu7RgB7ty1qzNpp3WtpFKLoTVlIeW5gigD7oYC989H0MTTWoGBRwhH4Nttqv1St9y6aqMVJ8Wm/W&#10;kDABMk1GLCmF3WXfoH5FBMOdUd/BTmFK3DQmz10h9qrbqTJjmA5w2Ce72dx8Qu8fYoxYZDKZCK30&#10;I4Z+Lpmsw0I6vUG7J8AwF/iPBJ2w9AlPpRqDxcMnoM4xHg/EYAaITk0/w+vHY5mr56F8aev0SY4H&#10;6spzsLsddKVDvvTbv/3f2Mz2H/2r3z25eNRu1g/DQYoSMHwdkD+wLVRdQaThRq1obsWeCvMV0g95&#10;HGAigT61PEJB7DqMT6w4nA5vcKIyQkzIiFyvR0ga3DIfjrcTnIAy55pLua50ccxk5yP9MhjmM1mC&#10;QwK2bqv74sWL2zt3KTcg7kuyxLBnAjNFCT9//jyTfcDWBCFlN3Pe7t69i//jnCAf0DNviHdQKIAj&#10;9NGTh2l1I5UsArDjJ9Ze9sexopgk/AKXQfj0NydNDts6ZxO/xhmAHcvFjEXchTe/vr7OZrOcQ36E&#10;taFmzfVcXFzwoVZXbiGKz4nQ7Tp/9dVXH/7wCTVwDjPvCbkHDhoN6WxCdO/DYWIuKNRskBWprzWk&#10;iRHCMBG6eLCwSuXdKQ9xNIF+i5dhv1O15FNYNIjIPbj/nW5LaG8OmHtSquOhrDFfBw692zEQ1tze&#10;LCbj0W67Az0I4QO/K8QADmRP59MBs6oSDL5UBfah6xMrx3ahmXLtx6ilivYgzwxwDDCNx7rmH1Ai&#10;5WYW1OMTabXeujo+f4SKUTITdXlJqAxsLwtBOY6L5hoQ1IJs1tct2NaiMSbBERPt5ydnx82OjiQ+&#10;jisY9e/s7xDiMJYiGs+wJ9CWNvtav9/FHCP/penNjtmCE0SR2ImUvYqq7BIQjNi9VW0a3YHH5isk&#10;i5FgJhHbSMTzxMNCpidqBDMfjyk9YTJom6curxsAh6RjqWisgDIPMQ4EQpYYRgZ7KBilPVdor9hF&#10;rwdN3ABTTkNKmL0Pkc2wuvFUBFjx+Pykh5qaH57lWOu3BuMuY/cofE4X1nw5pSAJOgp9ftkdMD8K&#10;8IoQbuZZ6ovBEGaox3ZydR5KJ5gvtGrWMY2f/9mf++Wv/HrAT1fRlK5f5k5R/4DqxTGSNF3ks6WM&#10;xs7gMREkis+RQeUEWSZp/WwsvnzMjKpWa9xuTbTOuK9NLX2MitEUU40ng+mmII8spE1YlUTT0i4n&#10;hFGYHBS6aSbH/HDDwDwgm6fnZ2AhWF2sC9eCkBMWlgU8PblqNJkCg4ipu2O1tJHxj3/jn+zs3OaY&#10;83Cp1BLMwmsJxaNHp8elxjWAeXfQIcSQsjZ3w0kH8OEvInKBO8IviIMVv4ZZkWRIPB0xBrmELB36&#10;6AAAIABJREFUTwah0cZBmDypt8rIaiISAz6D36bE6PTaSpWzSCLMQSfMy2QKn/uJz/3J1772iz//&#10;5WQ0OBkNie0o0IEaoJkLoIpOCT6KE8gyohpOZM34K5HpkfNMZ4kd4BFsF1FkAmZISPyFSau5zAZt&#10;nHwwoB852+T50QknO+CPNOs6enPp5A7kxL5BydJG7wmdxhzPk5PHZ8dPVvNRq4KK8OzVW28V09vM&#10;Hw8zXCY02txSQhF7uXYTjcVoW87kE9PFmJiYrBo8AVFWasokROQIErkwEB2+E8PUJ9Z4YQwWDW10&#10;ZfOa/siy3DyLZ8KEbWShRP4Ih6YiucXApt0YoVUoBsnZHhlpq4ujRl8Dz3YHA5lQIFJvDJzALSsF&#10;eRpoSFhoRlGhZme3M79TQe+x265vFjLJTJhxbSNad0YdJe5p6s1EJs25DflT9Sst5Mh0zsfzbiAX&#10;vD1ou44eVVKRLdsMQoc3ijSbV3S4cMv00SkqMwcPnx3XHe5sV5didCYVr1ZrOMDZwoom3M3OCVJG&#10;C3qRdcOxVHfy95Vl0D1z7G0kbItePBZudXoBNSw6qy6/ibwMfo0Jh9rlaFZxK7TqNdwKK+ZodcY/&#10;86kvPfnDv/Bct2xoMbiX0+DqSe1FbDNm969CydAZYTADDTKxdredeuOz3/h/vvX5T3/RF0hc17Xr&#10;StfmDqXzO6n8Dh0d55eV08sSO4ConoxLaJ1ooVCI8dg6RmMw6QJ8jihptTtOw7Bp3UmzatZLjpn1&#10;H//ka9/9zl+fnlwb2qxVYeCcYrOWB/ltv803RLZv4hj0IZv6wpT0QxHAkVhQaZQvgWZ++KPvFdKb&#10;5nTetUYts/9//bv/kz5E+OB7e69qOjyBkDbR/Gm3PWw7r1wn0tu2RcjsDJeIAbYXudwhXO+hffHO&#10;k++X5xVnzAlHeQ1O8dBhiHk5cutTNFaDUEmEYEkBT7QWiZqggcCtQJJd8dFr7USJxrMEcSGbUOPO&#10;bq96fX4+tYaqa1Xcjp/dPO1P9ViGao2nWmo3bxqv3Tn41je+/uUvftbSmorbDy2cgPri/AY+MXzp&#10;4xc3OB6QYmCqxdICePKiseGC2o9irUtVspZJE4TDsPp0nR0c3r4pVYGdUokM1oEoUd87yGMS4OoS&#10;ccaiadJ69M1RJUOPFfUFIj9SUIIZunIwCBgRNC7J+dSwingbRJlElGlgYXFaiwkQBKJ1oBG8nliC&#10;+DGRSuG7GfJCSopNJSrBrMKaouALMYio1YVwAXx4qjvgbKCT+G1pg4TbLbBpt91TfZ5kJDUyZpcv&#10;LtLJ1GfeKvpSIVgzJ6cwdan6I5GzKiQSoH+M1pC9g2mj+CkDSsGF2bILKKjgNh29ybAAKIBMPqK+&#10;XGtjVNs2naqJmYwlMslNry2yoHfCEZmYuL0Ym3A+tKWj2e2dZN/qvPf+aThCVwQArIroVSjCML0N&#10;ry82J7aiVX1k8ZjXgTv3xehVY7xQ7EM3PbSLmbJaEAIQhfaNTmNoab5YnEiVjhxU2xjtwQjDCeEs&#10;9KwZ89nMJSGDDQ6R0HyBlVGGKEYztaMz9Y34cgi7cuAOec+uT3eCe6wd/Z3QPSzKDCHmCy4S6QKj&#10;Db78818Zjwy2Zs/QT0qVoDXYvrX/mc99/qZRE1UQJpLAqV9/sUdxPopKOAPxZAa2uxrhKJxE++jw&#10;eeyTq079t//5b/4Pv/ev/vl//d9+4e/9yrs/fPbag1vj8WU2S5Nk/gtf+IW33vgc46YQu9eHA4dv&#10;4FUXiJQlE7Hp3HFTqbx//IjIeen1vv3Fn+lPRr/7P/3u7/6P/9sbb/yER52b06twInxdv4y+eBJL&#10;7ACG0qCsTLu37mxfDknd9d3d/Xd/9AEQ7ovL41e2XyfXYqCzcLFYFRhOpGFLIVWOGNq3pqcQl/JF&#10;EXX9vzg40H52rkQmROmocdpcKOc5GBlZCOZ/9KMf6bNONOFPZiJHZy/MYS2dKQz0NvdNIONiPe1z&#10;P72qwnrmM6EsK1Rf4WOAiDE1mriUA03Cw5EDYmAby3XREEKgz1A6j6vThftiv7wqQcRldRS3ymhF&#10;52e/AsNIIZMj2CPlC4WixELdnkbyR7bKwSDyh2lAw6jqT20UDoKBZDyO4HSOuUuddhnCXSoZ5cMG&#10;FlOU0AED8WcalQfZBlaHoYNANaoa6HSaKmLj5KDr/oh1CVSgY/Yp6i4MopF+Wo8ImqD2DOjHgcHt&#10;5lJF5BjoI4mGEmmUxiQuc4WDYeLbWCxcb15EE95onCFGjGaOUmmkBxFCLTsbLRniPpgNMkaQCevg&#10;pZIzhqYyPzEYSyQIprpanfrKYNRDMVNV1HAw1Wv1tS74nS1OmEqH0GS8XdxgDlko4JuMh/VaVfIZ&#10;gqnFCgl+ShJYnFQSMg78ACYbT2u1KvNZRB8F2o+M1RJLglPFtkBE6PRuULJgBgYfgKorChi61iGT&#10;gv2ZSxdMjf5Cp98ZigezARccMwjgXs4BtDWmm6GvfXT1PPOJ3Z59qM3MWDTiGC4PcvveecDnVFHx&#10;ACbEqU77utao9fUuUwW5n53btzbv3N7c20kVN6iW0tKU2ypS10aomCobPgDkkaCXRWftsUmoGohi&#10;JxYSG0nBYTqipv6Tn//cO9/57i/98q9wkX/69T97+6fehn4TS/g++OiDy8vKR4+eff3rfwZS98Uv&#10;vdJsa1T5oJ0Pp4Ov/Yc/YUXp5r599wGTJX7wnR/s7+4/P3r+D37+F+Gg+/y+RDr4vR/9Vany7PD2&#10;/vb2XWbddto67ECvin+vKoEEmgt//+9/+fnT5+QijARORcEDou4FdDSpSghMKqU/8kGBtUU+WYqC&#10;nC2Bcl7+D0dSYBHOi0haTE8vzq5Kl/dfuV/MbNNlQie5U3FWu5Xz6pnNBUl00aedYjoia4NRShbK&#10;QTg64Ud0V8OZpMkI+pOTtrJOt434RQCpI8WPCClnBrMoTEEchfTFkqKv/IoNuQwqupjXRCwDvpVO&#10;5UBKAFO9NPDA7hVKzox2DwUgBW8mbACE9acy0cPrA40cdHpSLqAaqfUo5SHbQb8KvWIE6AzNQT8I&#10;CFyJB9PMHpsCk00c+cwWVrRRrYMC3dyUB/QVIq26lkQGRaJJnRIDHYH0bTIrAz40d4PHYzfjkfFp&#10;OFt8I4gQGBSjJ0gbaILmpsuVEk4cBinVOcg4OBMYQ+CwsExFjEi0gVkYukJQaFrP6AHoZXDNdNDu&#10;1ily2OESLyfcK/U9JA/4P/TJGOSyt7WfiOd2dw6LhS3KLYDaijtA5Y+2utMXl61KayOzgbcfWaCy&#10;U+EaLuyIJbJbQ8xTXCEMQbDBEBJEDUDyRDcSQgkez0HT6QoNkjE8Yy5VdLogFk/nKFLAmuIvDOeR&#10;m2XYlI/aqxBKOb08CzkBACRe1ti/ebAL4UpHI93PKGMIhiKoTWGZnJV9QQmK8TesfsfoJrdyA/uC&#10;HvX2dNJC+9njCezsxl57Pb936IlEHehP+1UbMhh0x+HO/EFuEZQYK8dhg6iFPh8lb0Iv0hUZ7dE3&#10;Pvr+908efzhoNf7Ff/Xr//ALP336+OFmNsYVfuazP7WxvcOjqdYq/+Q3f/23fvu/B9x78uQJW2p7&#10;a19FhBct7ZXt3/zb/+N3fu/3MAS///u//6UvfYndj4AiQAVJ8r17dylLwJ96+PAhf0VzslQqX15e&#10;cnjwG6Zp5WKFg/1DFrxRazCum5xpnc0hboPqNe6XIhgifNTeqAC89GZrl/Zf/AFkisPBQrOXUErl&#10;GErpghC6P9zbvbW5uU3ghqpVJCreg2EvLD4AJi+Gp84pRfqJvA/fzxdPpE1vos3BIBR6akkJCdP4&#10;KPYqCOfLj3iJpvDnYMSwS1RZvTQ084tINqEjtL2zKwOS6HYIBFAs9fNhuDVQBx48cU5X71IPS6fz&#10;ii/z5MOLMdob4ue8x8fP8bPJGHxMH2es3ejAnXfblJAvlorm6q0uRFFaHEP+eCSUgELCWtB4pOnS&#10;38r1sUYCCNlwyahyEMA4I0jqMi/PM4Nk8PKM4RWxWnq3ebCbySSz0DCnloRqzKDJJBHTBAVEGwtN&#10;+fpwUjMMRvWtopEE0ZegUdJbAFDIUJL+TIKxFWL+QASLZUtVfYCsutFEihbxAVYC/ZZsMsJTC4cS&#10;qmrE1JjfFw8EYvPQqj2ZNCvtecTbbeiKAmjoTkVTSHuC/RCrIMCuegOQSjyKKiTZlUJxBuEXjIWg&#10;zyvY1QwYmKphePn0QwyhpoGMkfcD5/GMYQAh3UHVhLdDnYJ6CSIOIyrA1OhhsuEUQTCgzblhADGx&#10;LxLOpC9KN6H7CUx5r9EsFlOWoQfs6FJSF6J/CfCDaQ+j6GbafRHRZ3NUO+zhKJ0zg2bbT6IfDO3e&#10;fzBEs1eIH1Dm2XK4hjkVGHzCYmYgRbKgF1WwLNGjFHYWuUHA16uWfvmLX3j/O9+aPhj+i9/4R5cf&#10;v8hGAr/zL//lTbNJQ9LO1gEd9IhqJZLh04vTnd39lXuSBhHIFdHLUUDv4tFf+gdf+ff/5v/+X37n&#10;905OXzx49S26jQobOcNotMwWm5gjWq/1v/b1f21o05/6uw9u3X5TN8vdrshXTW3zz3zqJ6+PapFA&#10;tEXyCh+KAYYeSiNSg6UWxyaj80BUbOSuOBQvy23rP/FyAlcSQK4on7CpoF9h7Njg1nQYC2dEQNGx&#10;Orxz99o8P68+8QZn0UR8bHTxeOTmIqawmhHsG0MEPiRExAPRfYcJisXiN+VLHvFgIApozFIPR1P4&#10;CShSKHULxxt5H70fDKiENkFVBj7Tf0y/N71szk/+LJVxKMRBRnoLrGSnj3MGGg3rCjCL6DKXL7Y7&#10;1sbmQSq+1Yd16AjFI0l2/OnJ842NtN+HmnkXAJmqgdeJaHfE0MaJVMEw0c3zwU4Ih9QMFQIcD4pf&#10;gphzznjMPEvZT+CRk+E8Hs7OGBzvc9IzjvgqJx5ElY0YVhNryUpvLJyMheOkYhywjfwG8ZvfD5JG&#10;17ixso08yDGKdYHm4h3KuF+8Au2YK0w0NWjpDKa6xogMm0sNRmk64vNDQYXxV/wUqkokGAYrcNr9&#10;3ZZFNxtuisSV4SaoU16encLEUH1epkbUqhX0aVhNjgfhIuxqMgfdgHtKLBZgFGKlTFdvACVZAEjC&#10;NLjmGBd+HXE7CF/UkyHrEHxgbGA/QAQiW6Z+D/MGBc9ENDUwGD1vy8Y3o2rC6whAv2a1iOdEGIVT&#10;4JpdGdVwIQqzDNBvO10IuUIJf2Y6WNK5I5Qqt4MCmRphTMTsRw8fopKqRCPecJiEVoiMzAPhMv1+&#10;KJFwJ8joOdEsC3sRjjL6B3Aj0ThfK0bTUYh+I9e4LF1foBWN9eWvAw1ys/3+nXv/7g///df/8s9/&#10;6atfRXfm+9/7PnB5MhmnMobA9lXp7OjkOeJoUAc7mgGZrdpqv/7g9V/5+V+qV6pvvvXJP/raHydi&#10;O7hrPCvNkB8++s4ZDNiN27/5z37r5372F46Y2fX8r1GVJvMgo7l7eO9O9v7Hz45gQVWv66TE2UyO&#10;EE+a+KRayzwnfD/FCM6ScEawEfL1t2Ek1kIcthBx9L72zvfe8Sju7Z3tWCSl2JCIxXHMvGHvdePs&#10;xdXH4BXMxGbopsqEMykprKg9ECU2Wz2sH7kMtB1JvnFSAaXZrFGm4qMA9JvNdiyexj9pWh/FR5jA&#10;7Dc6OYjSGU+pMCPJIckUv44HQMuAggqieWxujAkccL6XAAxRaNaff6mUa0dHp4Ta21uHtXqL/5Kp&#10;zM7OrtWX9opCfjsWTnldqteFKCyDXpg3EKFws/7rMqwi753we9XtjV0MOdknJsiNchE6hSIot6SC&#10;CtMMBw2B+iU/mq1DKMhxYQUxJd2OdnlxfXV1xbZDIoIAsVqtUgAB1sChg6gm4hlCAtHSGwO8LuG4&#10;A78SVWI4cOgSswP5kygK/xWgFo4V0Cg4hAVhmmkyhPPg+H1zAiRIYE3lcaPAHPpVIpxIxNIox0HU&#10;cNqZFxQJ+MLSPL7yoF1Ae/TAGDC91ujoAPlgcWgsgPnSiA+EiD3F1a+g2y5Nr8o4BsLKNogOJD2h&#10;jK7nzBGyYYy4R4IAwMxoLGHKXBfiSHybNE5TPyD6JRASTaKAN7+3i247R4TZRBGVmd0GyS1nWDc6&#10;jDFBgd7q6/QcLjy27EHxU2//HW8idtVulrudMQFRUPVGI0xY5JNJ3jEO0icnbHanfAPXkMBJOrVR&#10;8iAMpu2fnjKEsIyDYlGvNzyTMSOVUn5qhXY/QjOjPhWq3/uf/9dvffvbb33mrXwhQy/5RiHLxv7S&#10;F/7em298hpicMY7X1xVatbn+erNJowDhzOnp6T/96lc4HjxKnMwPfvADHmguWyDi+u473//44+cE&#10;irlcHjci2iIOB1GlYvPvFvfIXRuN1kdPHjd7TarBBBA01EJfkSiRUFyicdYI4Fz+4xv5b+3eiO4I&#10;dGjNoV8OsSjKpZwBSjQ9TWf4LGxgWfMBnkdGJ9Wqol2J/+zzuEi1BybVb6FcrwuKNCwS+rEbKUSR&#10;AxFJ8VscNsAO+XTBCEQeFxfKNwxDRGENz0ZPbXFzG4EgFEA+/vhjVzKZ7fXrmIdEIsU5Zi1wGhTd&#10;qO6jZ8xxLperROEUtRAIvH37fj62y9nAcRwcHFQrlXRymwlJ8PDYNHApwoFYJhM5K9+AlGCSmQqH&#10;SyWHiSXUUCDMCGIkD+iDEuMh4RZFJ0hOk3arwyGMJkE1CQ5hnYLjM9dvhDLm6w8+q7ijvQbarebh&#10;zkE0HNM6Ojk3pTM4PZVyHZWgjUiakMbrCQvLdET0aIOUj9/kqUm8arcRDDBliUJxfGYhuEQVkW3Q&#10;apT3d7fjyNTptOFTtLEzTovAhPUib2HJSMmgRwOutlqlSCiwv32IgJ9knbhJeidB9BVVcxh8TxFT&#10;sCgchcg/IxGAeOxYGrnsQ3Qi4GRNFiOsD7A01FFMKt8IdodY+d8MD6GCx4JDF6UShRPE6FKFk1CG&#10;+BvHDJvR5yfyRB+ebC0QgIRRjbvis/zUpLUxMmD2wMTUnaoX8FiNh7/8q1+pnZY4OalshixFhomM&#10;J/BhuTUgY6lL8YZ4AlJ6iql8CZWXzJ4YyE5BjVQZcIYYRm/Xs/F48+ZmfFnaObhPxOgNJm8dblN1&#10;hXuGIx0MjBnNtsQji6hpdL/2hx/dfvXOxsZWPt/odnp3X32dtmTsszW0EhjFXPrb3/vB3vbrBIE3&#10;9UvIvkdnXa3fjUagLLoKeZwAKWSEgg8Y0nC8AogmXLpzcA8msBZHztVF5QAVGeIYDIgMgsEBUeQB&#10;EBfvzxH7/30RLoMKMGGQReYYkx+SXAEB0C1JMCBh4ZjuDcr+624vXkTyK6RhKfLTuDug02bdAy6w&#10;MJHrQl5pUZG2EB2SBmvKymIuJW2RrI5/YRH5hjeKxKI0sBFEEJXvHhy8++5DPp+OUEcP9ppd5Al4&#10;KY8cCgikJC6JK+PaNzc3OQCcS4JmsrhOs0Pkg1MieScsikej3AO/e/vwDsUuDhJTOD5870npshwJ&#10;RouFbb83HA+n3Q6/2Zvubt3Opoqij6EEO60OW5wSObEKqAkoxe7uPhS4fG6T6xFRtHL17t37r732&#10;RrPRodEVvhgcsRAdZl7GNkWJMImSLy9uYrEUQe/Ddx+nU5tCjHYGKuUOrjybzbM0GDZhxgz6TEuU&#10;kYu2mY7WwaCJ+ok16NL9maLghSAZ84HsnlQyZ2om94LzBIYZI+UZUNkQ9VqTI0fPPzXNSCQB/guI&#10;cnZ2RZIJM7dIeVFRyK2TafDJ0NV1iYnDXBvPXpDVQafevhpOKVtzegaMNQPm7XZRyW2TfDZrzcOD&#10;2yw714l6DJeKB0ChqNlu8vgSqThKDelsioSM4gByJGFGri6WYZkxNKZYb4yt06sjhpsxPA5mlgqm&#10;gr1doJugtyqVlxsL/8/T5DlictgHuBSYHHwc3/MCIhkeNEJtWHsSy3ZXM+iWRFKNHlzTrDVa+NnS&#10;xTWSv0azA+GKfh6qw9agT8bBOzSb9T/50z8+ONhUA85hv+1123d3ikR51ZvKwe4+yTCHlpgCeWn0&#10;8aUONJ3u7++zC/EALBoXRoMZ35BHPXjwAAYz+5WVlJ8G/LyM8KdsVu/vvvLK7VcoSpHPf+MvvzG1&#10;T4yxjk6FwUhkihYB94SefsgooEXYOAZmoP5FTMCuJZdF/xhxJKfv2dFzuGZIffDnFGMDUxetAD+O&#10;zkPRIhqPIVbH5set8Sb8I1dLMMVxvXXnNlwtjhMAO7sO+whfj7yLTCyZSNN1+/bbP1Ovy/xRTgrN&#10;mdgL3sOiMKaGK5U69vGdd965c/8epS9skiAE3C0gkqQHLhdVWKJwNijjgjntPCQAt1g4Ahz08Ic/&#10;unf3Dh43HAzWavI4e72ORcyBjgBv1tPhqgC3cCbz2UIihmIpUwum8DBevfdmRE0fPb32OINuR0Ca&#10;jz0qzQSctFgksLPFkFWFNIwrwWdyMyJyDrfH4U2gq0pT4fqM4ZFMY9JqGvVaDwoE8RgMTCgzHD9S&#10;KoYZMA3OYfPv7d72K+j+yYPk2HAjwbDKkwCIhvcMEYzZS4hb+hX8BV4EEiiQG0oifboOceONZq3e&#10;qNDWsL2z2ek2IJb8xGc/vbe3Xy5XiHJPTy5L19WjoxPMGwkBK07ZHW4rUj9iMEUYh2OGcsaChBjI&#10;2LRAe8kZbKMZuq0gq8giRWCdYLD4YqYPXobWALBWHgHZCO2iEhhBHJU5CwQoBKqUcpgwS+RCIwFh&#10;EHJQvI5p9nQiTD1B5PcgSQntY2GYQGOI/0AZGtKAMBrA+6KfQ7wAGAj1A+EfL3/M18dQgyrwtKRf&#10;Y6F1dXIY1CN71rCJPjDY9owjx9F29mXC5hxbA5rHarF9cWeQG9mO8Vj0+ccftRrXzKgoFpK1ygU5&#10;OlI0LAYJJ0rdgJvDAXK6rViMu3a22g24iBw8CbPlvxUnCn/OopFKEJLBqCSog1FJLM02PTk6yYSy&#10;nVZ3e3OPtJaDNHPMvvPe9+DetubNeCbG/sSfkcuJiyZhIA4mMYImgNUFJxWQch1NrsdL8O/4NwwN&#10;hxAmJGEtToxPJ+wiVGe3IO/F6gr8JbJUPpo1eL5870cHde3cJCVhArM14rBxLYJ8+GVeHwcHb8YX&#10;gQNvjmI8USxPmeuk1IbXZpMBKUTiEQf+BGsH8xJsGgzMMPRojGUak1Zy2WwCtgi1IIZExcLIj9t7&#10;DPVZMJna1YEdQghIXYZRmjoUaoPHQBCMhc3ns3D/z16cnp9eteoo+hPjLIbGstccaW1moSEsAQUH&#10;er+FNLoa9NI6zk5lrYmJiXTZBtFokqCUicacJTVAd0kMSRjep9Ma0AxKWQkFPj/dPVMmy0SCakL6&#10;4+ywXJSt4i7kqV6PwIZgGj29ARktApVQ9MmCelrHMNsy62wuk9ukDiHAnwT9PN1IJMzOYoQFM8Sf&#10;PnsEhrq1XeAkaKYei8dZ6CjFh1CkUafBifaICaYBM8YA4elyJM3U8ECRaKDDnj0s/y2p7Mtl2EVi&#10;iQ4OsgWV8Q0MYaBn3mLKIbr5zO5wUIGgQZozBrZDSsT5IVWgCwlXTMWCg0crKu426FNDEMzIuND9&#10;X3LHY8kfGenT18Zad6FpS8OcwzM29QmXBN0E3hzMaDruUaoljBxPYApj7Z0Qc5mXS6kEN4anHg55&#10;ekzeGUxmHdOqoqKIK5st9enckOEfdsQjwfFrzbY1Gtc6Ml6a2WYY2U6rTn73/OMP7LCmh1qfcRNO&#10;UbxcE97d2TQZLy8cQyx+/Pgj5myy/5OpRD6fY1OCDTabjXw+zxmAkfeNb3zj4uKCk0ASQVTC9sX+&#10;Vis1qVEj/xpOHO7fZt8jdPj+04etWXPuZBvbaSMa68TDAjZKkia4LTC2iI7gweS8gZrIaB6KnD3x&#10;V+MR3X1EzpLBUA8S60rQjkLtUpBxqk80QMu0PvRFuBZmFZBH2RQfEDqmiagbkNJNOTeTzmMLYRuz&#10;afkR33MBbKGXf3JHXD8fzRfbCUlsBNegl8KIQANDhBk44sSlwHTCiEVMXPEiMcmPSRIYJ4wPIrm6&#10;d+dwOqRWtrq8PKaQHY34iViGdKkR66I4EAxG4jFsCYeYnhFUTvnIXCobDaa0zmgx8dy78+l2c6i3&#10;J2ZvgKQPwkFoVAFUDAd6Kp0oFDYDfoSQl5BWcZK57AZ7HDE50A62KNRhQML1LB749klG1CF6x6Fa&#10;H0hUD5kv56SizckksqDCxnPB4WBZ0VlgBzNYjsIiQ59xFDBdRnTVTAbMZQPG5yJBbgjqwrTfJGK8&#10;Hr3ayWxQb9zQao2IGIwz3DgmlP8Km5t37t7P5jfu3nt1o7ANuTTEGE4muWikJWgP0itF5sDTJdCG&#10;sSviiuAMtOcQxHGiQVlZ6pcwD82EhAYcRcZIklRj79kBNBOS7LFbEeims5nCOMVSYEaeIvGJSsMz&#10;opNr8gcjhqzVhG5ejgvOin4ND6eIgKdPv83QRf0N9UVkmEwdKGlmajPk4SyDhw34a2Mdx4MFLRsD&#10;Y6LrA6MHCNkfjnp9q8URQjxssTLmy25/Um+bSijR6sIGmlqjBRnxoxfHFFa4BUPvffj+u3s7G8cv&#10;Ho0HnUcf/jBEtRJ/tXaVkA838jl6fOgIp7jFi+n0YwUIa9cltSotm4eHSAz0KHOxKdl+kUg0l80D&#10;ifECodSScTncPMR0LENu8vprnwTbQIQBqt8PP3o3aA90hxoANFGJACDkW+vtzluxwoL68yTItDiA&#10;azI+LpTTs/YcMlyaeAfzx8s82Frm3DJ7AabzeIQLoCzG4eE/hknEoqkwnYHegFBDBCfBYrvX6H8C&#10;bywdHOvP5dflYEneLvkh/0YEAMpM+EIQO4Q6BMglQkoTB4UOEhX65yiMQqXCw3a7nXgivI4nw1It&#10;pfvT6axcX2jtxtZGfm+7MLT00dDY29+EwYwSGwA1qH+hmNva3/Gq9O8oV5dnyE5EwuHixs5Gbjce&#10;yvndcTfOQ837lThbDmCH3Att1ADakA5ibuk854bXiZaPLgbSaa1HXwizvBkDEIuE0zg/Ax2mAAAb&#10;P0lEQVQ3t5NG0uxm4RBFBiAvDqHUtUC27H6wbRr1yKlIUuDUYBfJKKBBUKRj+wI9EQlQZCJMR90Z&#10;VRUOBv3tVUQwyhUoJhw5wm72PI+G5kV0+155/Zamt45PnmULGa/ieXb0DFN6dPyiB8gD2zKggh0B&#10;NtDMDo+5ZzSscQuRMZEconolE1tZd0A12OIwjTUaZzyKl9ZPVj9Ar58q5DpAR/Yc3/ulnwgFRdr1&#10;cRpotyD3NaCfCyAJ4qwvIDVZTisoLk3UeDaQVYTiB8tp3WiNFkO/1xVFqwysBbEqBNWGI2U2d6Jv&#10;RxGm2x61G/w50TsLy7ATSjDYdmwxJAA4dWrCAe4MdInliJjLaPXopjlbUqnQxov2gD6/fiiR6fWn&#10;9U4fx90yRh/AoVWCihqkP7TbaUAPGJhtrVtr1a7jNDQBT7NPAaCms41sjpoBant0T5RK19h79iHb&#10;Dn/OzuTUgSpzMF5udJ4XXoKsSfYruxL2KaRDm4P5prQ3EQ5u5PNb25uj+ZgWkCfPP2rZWsR0TPlA&#10;KI04Qrb4+ouFevm/f/tXqAE9kZzV1wdi3R8ktACh8YHlUlWEKDMkrKffGW/PsUHSAJhksmCn7Owe&#10;8l84EhNYG64XsD5N7LyRzQkMzuuJXChiYTQJXDnY3A4XAIrB9+wovgH+Y3cyFYJoZTS2RA9QShbs&#10;C8T6YeopXuapBwJ+nCwRDvdOfYy0s5BJ691uMOAd9A3y4Hq1dHJyRNeZCtwRoqjkYg9B+6J8jJXE&#10;TAA1IyBTqzW0Xj+f2YbnhUD9Vv6wkNl12aEzkuSz44f+ANtnieXjiyth0dfLBDmdJ0WsCMrNejL7&#10;Os0BoweN//gmHkOHHe1P1LwU4EdiNr7HrVFDZel5lngbsWouOTkYC2nEoOtB7lS0bqwRNFGdWAPv&#10;3Wg0eCWmsNlqEL6zk5G+xAGCYqB6MF+NL65PESGLRsPssd2Dw+L2ViabZaErtQbcC/TeDm4douAO&#10;0E96JqEgoypoJCQqg2jidJv4tTVEwWWgnovxwpsRsRAOEGLxDQ8DKgw/YsHpLhD3yAQ4YA4RpeHJ&#10;rgV22B0gZZD+sRk8KsJ7RmHZ59qAgQgD3CHxwbDTNaoNs1oH2TCZYlWr6dVyr1KmUY6/DtpNqiho&#10;xIwNDlh3rPcsDc2HltGqd5vMsuqUbiqlakND6mxlN2dzhu2OSUqxowADS4c2oM18hTxFDRlBu1P6&#10;YkajfDb5+KN3AfyMXpOnrbhB4Qm8RnBzuI10MkkqAcsFp/3Bh+/RpnhduuIp02nCU6b75g/+4A8o&#10;3gDIsWU3N4o8BbYrDw5WEBUnzComgAilr/dpPAV6pA2HiJqpgL2+9q3vfxvVfd7NFcQB8sSFWi3F&#10;krXUD3/yFEjUqY3h0Mgw2ff8C2Ei+CUtsHgUGcKMvIRIZqPlMeCYkTVxVPiGPwFYKN3i1uKxJJsK&#10;P0ZgycVwzPgef4tdIGczjT5GBAkt4g5+Cy/K02FvEM2yCeUaQBoE3iccIXgfgoigj083N9g+lQE5&#10;tYSOuEE8D+EmZDCuBpd6sHMQD6vX56eNqkELoaG1Li+fJzOM0YZS5GLXsqmQze0YvZzPc+v2PmFD&#10;u2XVKhotzPHoBucNxnStfsV8uQlTJxzmaCRF3HAYK0yQN4HCs7mThqlYb3a5w6vLG1YwmylMBlA/&#10;Ic9SLva4iSTJfab2eDhyeV2mmEbREFuM2SFFhokC/wvNI91oY7ESybjDTVm+y8oOmuNwOEZcxy4Z&#10;qH54EmAMGFdozVfnTThQupe6rk7DUcDLKORBTzfJx7A7PMSjFx/jAz/x2uscJNYREuoNUtRXV89P&#10;Tj/xxicV9TIQd82dRKcTnh/Hmy8sOJ7tpX8jrCGw4GGLPM26y5AtsoYGRTstEYgxv40OXcBxCX/E&#10;MhLu83oy9747gNNfKsL2lDiYKRyEV3TDr+0oedicKRY9Q7vR0DOZWHXNmAzaCGRxCP0JCGVC0yPt&#10;Jr0mhKDSRak4BO2uRy7XNwhYHI1qjb1VuamZ5rzaorVmjAQaKssMWlHszlA0jlZuFfyduXy+YKNr&#10;Vi1EROiUp9UFtIbRUb7T6zo7Ft0GcG/K91qvtXQEZ4wzDwaYGsTml4SKtfBIRPf06dN6Q5+NFXR7&#10;+OJf0L3DiQX8nn/0q7+6v/fKww/bhNEt48YVjK+zWc/l+dXrm29hmtm4m0WaL11U2Gjdeu+Dh5+7&#10;9Xfy6ibioQhWDWF5YMxkRjErJZpAhAzSPAb11OfhbPDrmFo6euU0ThEVXk9Chl8BeCqiQZwxuR5O&#10;JsI7guWjazCcIDMxBpOBw4iMHxkBI5xBPtzui4urZDbSa7ZIwdapfmRgNdkbnENQPYIXHjRfYjrh&#10;ajCZgUh3XQJ0ZFKJW/sHcZr26K3gAnmworJhhaIhtiOGR1AXJdTqaKQh5XqZN/zLv/rzZqde2ITL&#10;3wGQJVPs6VbfpMOMgNNHaRh5xsmAjkTMU5penxfHT6+uzgQc8qziSX8q548keH5+ps8s7HQ3z4iU&#10;mt0bdDDpbSNBTSXjN5cl18odDaVdTFsbEytK5MmmISdAxZXdRusKVwoEiBXDE8lqkvYsZ7ggQgIO&#10;FUruNjtWjRcTcztYFKAJkjcyYsAGtmJ/jJWJCglV4cKQmDeQHaO/tidNKLZcIU9Z9vGjF9tbB9Qw&#10;avUKeuy0MXOcCvlNGp9oZshvFoEKdb0Hhco+Y7A2hE+wP+QtCP+oEWPMYOQLJZJ2FiZtyPgb50Qz&#10;m5Mlva3k09DiZEIFG4XHBhzEf7QiIY0ILjKdmFCDbTQgLAYgjqLMiBQdQtArH6EBvyKkANsMwOik&#10;XPro9PzJ6dXzi5uj8+sXp9dPnp28OL06v6re1JqNZhfDgTae1mgZjbZRa5n1rl7vdGvdVr1Tr3Wr&#10;dUYzjjhp0G1ABUAUybjg3bKAZC3X7TZ6TyxfWddafSuaTCK2QXwLd77fa6dCfqgBcBVvSmfBkLvV&#10;Lhu9+qzfQ9QqDddigco806Z91XILLgMNDOM5k9otoiVUtaOMAE4l8Qv6uJ/OpzgFRHM+PwWOrKL4&#10;MUl07Dx+9gEfVOtVELeCDq56vCk1TMek1dOfPXsSjUee3VzNebzCihE4hL5lCrbrIje8QgYyECys&#10;upZGzznncM37hdlmM2TaOvw7J/32oRA+mc4KtOxtPk8UgivGgXcyDe3kxdH5ixPgVIqq8hLQEqTn&#10;7P56peeyKVYfhWsZikKeLyq1cySxoZ1KGzipNpeBbyV1I80A6WXjSYT6q7/1SVp/GvUKmfoQ7umc&#10;FnS/YUKDckIn7XQMB2D9KlS+bkPhQuag0W62e43CViaRCRPcUnsF8AwHE4P+olnTw2oKthGaRRQM&#10;vY4spYGeWWUOCR+6dI4K28Gz8kNrfjljankfVmEYY9IfzputjjS9u8bEaJOxcXl6vpnZSYQKIU92&#10;b+PVH33v6WuvvAlQdVO5jqZRcHJXby4P97fOzp+PJpgDT6tdC4rSjniDerPCDTPJAS4pzMJ8frtU&#10;boZD8YvLiyhDfAIRmV0Im2otLxMIkes4at0aAiepXAH6/MlZ1asEQWdrlbrRW4QC6d3tW6+88ko8&#10;xmiFMxg9HFqeh93hffX1N88vzza3knbbMBoMls5KoWACfXwq/JDegKMZ/CbUnzlc4Ze1ZCAvJu9A&#10;FeVEz9rdVjqdaDWqTOQWFTm7GymtRhPxFf/dW/eIIgE54j7XZjzUq1RpqBsyeTCSePT4KQWO/nKk&#10;zTVvEGbKMBXOfvj90/KN5Q6k6zQ4MmYlnp6tFHIs4EREdPXRWNOBaQaz4aR5XY0DIzm8Q2vaRGh3&#10;vKh3+zW62Nh/9DvRnsRujiYKjBRzOkFhMUkUVWMbhW+/9xB9z9Rm4eGHH9x5cEdjLASbwuyo9snP&#10;fO7Nys1ZKKne++T9Z8+eVm9KMdwoxdz0xs15+f0PnhQK+9ORj1jtEz/9idx2uldtENDPKVqDOsds&#10;R/ULArjbd+/SHUc3wx//569BTWcHklgQxaDavXtnJ54KTabG+fnT7Vzq8tmLqWFNZDjfAtp7dDuz&#10;DLgHE4OgTfzHnNmLBFhuRp63zbYx1Yn3vvv0+0cXL4KhcHFz5/6tB8xl8TkT5FMe/6TZO6/Wj4Vd&#10;ZfdRxPY4gsTX2G3URBgBmk/nme1+cXSueJwjqx/yh0192G5QjM2ATBo6U6bmIIDjmQmiZvTRxlyk&#10;aeCgWjKYxMIxUFk0SGjggrVLBlNvdJgOMbfTebX0kEQJyw7BTRcouZMZOwAMyLUx2N025FmgeM7l&#10;7pI8wJQgVnry/OnBbgHzQMqOxJvHMbXDBlSiyK3StuVx+cKJnG83YsGusVm6MabqVm21RvMeqlKE&#10;fXZ3HB+DFAADCFPZmERo3Qo2tJBPO+eugTZsXl0U42/S1pBLb/zgu+/C1z28tQVsy7nNZhKnx0c4&#10;9Mp5ZTTp2T2LVr32K7/21eOTs9Ors+29bVAKCoSUBPr9XjyaZ+YO/QUEC8TktGy6fP71RIHVaG5Z&#10;UxrPZrQGAe2o/rCi8sQ8TFNvtbqEr7nMNnJGlXJjOr0Ba4OEBUmKbp1MMkfTAW4f9mNx595H777L&#10;BTMamnRbqNyONaGREAWsBtOOzyNZJJBAeNUlqhB0nANPg+lxFCmc8OB9vgioDBPP8Wf6gImN1Num&#10;ltmeKfaIiibhBN/UbXUYrEPAucpSXoHCOkSmQJsOGG6JxwvM7eZKZpVoKyPqSQl/iDQVVgujXOeg&#10;Isux072b3yB57bb0WqfHhLilV1m4GPdqdBFWiscZv4BFJ+IlTAEopzgGVt4bj7Dw9kiQA9A2NCrv&#10;VInoK6MvILCYxMPBiWlKP4MHpbouIEK3XamM3FZNy0Vzr+7c/uD4xWJEe3Gy2epG0jGnMXfoi2Vv&#10;1Li6gVLUmrZtPka9jVudRt6HuC0Rl0i5sFh4tk89uPX4+HG5dR0MIAtOy3gPac9CON64qcSCIQbH&#10;PDv/OLG1ydDOAGaCoTlUw2bLMZxVwnW7TPYB0NdsZq1dpUsAaSKgfMBtcnuXIwB3iYoWwCEYBIlK&#10;r0M92k/Wk0pt6sYNMedGIbeazEsXZWq+2TTyShRlgf69IhW/9DltSjKRmwx5kgaMK/ooBLJH4nvE&#10;5DPkA9Hehi9J4EpCvehIVGjP54oukOHRgvI2hQQqOf6RDLN3U9in1gS4Qo+90eqEQ7B+x6RVN6Ua&#10;AREJZTGfWVMExiGXiv1ju1C7o32L8IZjk89v0OhdKGyAMdR62mWpeXZ2CQE4nKQpT+p/4LKkwsOR&#10;6OlBNeJYEy7zJ7AvkkEU5ufDVbGYJZ988uRxNLwBq9MamYQKl5eXhWwSrjxxI/6a30LZyhNw6aZ2&#10;fHyMNAEBJLEZTo1P4WJYC95v0qVyIpkrITTlUf6dOWlU+qi6uCxQChn+x+tJJAAtuJNQyMVBCjjR&#10;5onzVpQPGUBHQWUjn/VSMTfcjCgmTeVHKFIQddF8JcRWkLA1GiZq+cQzdkJi7kuaryQVQ/KGviOY&#10;ocSsMPtIAeEciawANSF5QAA69MjpzRpEk7QviMEDpzEHetAbJWRsdJs351WmPTZsre30FtNl+kxt&#10;xkcB/SFJSUWRI+dgXjGbAv0DmRMA19un8DAp6MBJJZOxXdZqNFEyti+RzWNGX8DT0Xtw6vzruJq3&#10;kgoVrYVOO+9mkVPD8GL0h2mACQE2QC+kFQXujysSogcHXUK4PhS7I2k/S4pYNfQLgszOtHt1UlOC&#10;SZ4Xu7bXAk5wnp7WwRkZ0Yxi4c31RbVSzt/JA77C4IEQ3m40nQU7AoB4A94KZO5ljft0cgmU8pn9&#10;tywP0zNlGgkX4Dl9zjsDO52cvHjtzc+E/VhqZh7JJCDmTEMgkTzMvRAJZY8dOg5XyHsSGrLKrDyd&#10;aBhDFgfUH8vCloumI3B6CoUdgn+cLp+vae2H779Hv9jm5m4+s1mpV6fTcq9H5YZx51OjYdA2FUnx&#10;62MKhtv7BarbhGikLexYvz8Ilgy5klqaQAlCtWminUUVl5Tc12oiN0/n9iauAFgPfI8omDSJy0tE&#10;02wLwGuAo729vWKxyHXTHiow2YrBVpReyCQwSAKqEpwBg/LuWs+oAT81GyANxKxUCWngAwbgUngZ&#10;90wvG+g5wB+nlDWiIM5vUXSH90xGT8UOnIamb9gbhH7gOmQqxNDvvfewXCpBXARf4kpIligQ72xz&#10;Vduvv/76N7/5bSBeJFlwJ5xk3hDryNVSMmarc6QFulgtFZRiGZwJgiftpQQfKyr9JMSEjlCpyJ14&#10;AKxUmKFcIZg0YIkDJKYJOwFaz85O6DqFkEdPHf1XO8WtVBxkcqmAVLKcVJwZnE2mjuNef0nDDHue&#10;8IT+cRECkSyc+8WasHr0BPLmdNyEwnGMIgUPHnlXRwO5QypIqY22G6jaQ+kbdyIRd3R2ws/LN3BZ&#10;AI3pFmORUANZ0RuihIPMSma+I+NiXXTuiM1YgOUxlxhW5BC6JqYCitNkTLdOMJ2eOF01Xa8BHwlZ&#10;ZA7tDyE+QEn+YxDkdDkHbeRKTBpMqKql8ZO2ekf6wcjCRWzFjWUEwZZx78yswZDx7Bpkh5rISMEY&#10;ZHu9++677GOxiS9VtMbjWrVKXoZCCfk26GGv3aJCAieOE0iDBeobIfTDfAFwAwiHsJ/KlQpywOfn&#10;54DJxAgwH1hz/tzd3WVDUnNBUPno6Ihnw34V5AMoY815Yo/JeZVy9ooziQnAKLPssWSCE8sjoD0W&#10;CJAWW1o82R6YSApx5Fkk3O998BG/fufOHaw2G5U9Xy6X9/d3AVFli7qF2EjVHLMqj2CxoCbM5mEF&#10;+OIX2TzQk8kIuR7OAp/Fn1wYl4FulyOT3oaqEo5kw+F0JJrlvAmYjhIPZoGAiklfCCavVqALfB5b&#10;HH+1u7sXjcSBOzHMrDhGKAbDIpaAxkK6KKETcwxGE1iFtAZeXFxw+rksUXolehS5RbFevOd6gUCH&#10;xEdxlWxNkF2oIdAU+/3hyckJzYjU9Aagv+S4VGNXi4O9fYhC3DO/yxfbl0XEEOzvH24Vd7DUyWT6&#10;5Q3zGj6Xa35Z0OSeX37x7/9fSXf/09QVxgFceavQl0srpe1tC6Iuy4wVFs0WNzP9Ycvi/uFlv25T&#10;XGIWh0RFRLEqIvS9QAd1us8pN8QY6O0995zn5Xue5/s8xwAYB8z8+ts3zXbHLHuyhSQck2Pj6eQM&#10;rhPVkxXAaGEsTBYqHRyIc9E9aDVbODf7/V44qB5hcjj4pBZOYp2mGYyLunmEy22j+oNAbVBqITLM&#10;n/khkdxJiHFh24coZSjrViyoMQlzoFFD3a709abjDh1H1zlqhIaLExrItO29MEMU+yqQlWId6tg6&#10;9jkqavGXRLhVqZ+QjIhypXghN1+YyUSKRBUt4EfpwSSJm60uXl7+emI2u7r++M+1tWNlJMW48a/k&#10;+NFowacUvL1z3qaOLo4XTaXn47JwkYiDsfHDzk1qdnvI7kSC3VBerLUN4KyxZ6EUi0pLHGA8sV+M&#10;Cn0j0Vh7drliBdVi8fXWFnScnnHSX+p6bZnHFe0VMvfvydHgnMYAExL300wgQReq2djYZAcB2kdb&#10;j0itlIA1sge7fuMGKqPkET736uo9eT22lQid2jIDsNA+z24SFdfpkghEkZNgfPtdSe1AJTs62N3d&#10;MUifIa6upaVL5LnV7CBxQTaexShv1+tu1GfRXs530lsixAQSDOsI2qhz5cGsPstNzgErT/QZn/RX&#10;hkhSLp3MqCUY030jORPJKNXrOyRmbj4WvjRWflm21wsY31w2h7XEsayvrwuRV6vVr9S7L6/QDXaQ&#10;SHkq5xuMcOBsDUrFslMUvL8U816jae4MQqhQMD3UEYzCrNooQFmEHixlMq0ZpPPhQ2P98QYustzF&#10;paXLTx6vYfq0O/uF/OyXX1xUsl6cLzAM+XyewWPhzALXagDPN15cvXrNADgQxsZSnaYdmRlaHeKr&#10;tjqCRGfOhG4Zfeb+RNRAPMMeCxEuCMf+Hvng1egwPYGZhfOoMw3xCgh7XFepnLczcaxhMhXOB4So&#10;P7xrygRmowJ+JpbZyLaGQmPvzuiAGc4ZELZCoWRKLKdlNpPMARCumlBqXz5VY1A9KJQ/SU7Ivyv+&#10;2a6/XH/yT++wpc2Wo3N6H/vqe2aiYEqlcPZ2m1hlfKRYm5MWEplpvYLb+geATzYHfEtKXWs6kcxM&#10;CqsnU5N64qQyQCpX9tu9+7/+8buj3tT9E5bjyYm5hQVRQUENIfyjcELChGNtoBf2ZeHSkkYmIpq2&#10;uPwbPLzfaAhK8x9IFQbsfQmZZriLSxcLlVje0enQZpKcEWKiYvLhOPlFVVXPnz6hdcLQ15dX7v70&#10;453vbs2qWjwanIWv4SMwfPhp5ty0QAGpxbi1PWHsarVrq3894OuYe0LM51v3OC6xaHD7xovNp8+e&#10;WUE6KfPDxViXgAb/CzVUNKiLJqov7dmzhNC62LYwV1aZ5vgv8IXzhdgLyisqEqir1Wq+h4+A17w4&#10;Mbh95wfyk87YUQMjffoGlRByMV5LjND1fmfXb1her0xyCLqhmhZibgZokChoHMflcmVMoFyK18UP&#10;GBAvSSXUkOipqE7SD8HyGGLqNlYql5vz46UYY2l1+z/WHUyioqaedHpMW0mlXIyTmBMJD46rlepi&#10;ZS6vSU6kAs9XGRNzQlx4ReoRnMBwqKmqiNzLrbeHB8NyqXrlytW7v/wcZcSfUzs7269ePu939L/Y&#10;c6IWFyeDYVqZH7qBpIFKT0WhDmrB0phczxWWBVzt6bnTge5v/P34OGxJ31RmdD2GMRllwI2TJlBI&#10;Bk8dFzckZI/AicmF8cyHuxz3WH+3/erNZqP5nkfhIIuF0oXq5Zvf3K6ULjpX0k0hk8rmg9Uj4g7/&#10;A0bq4KI0O9CYtKd0xlQXbzPsoaikWTIZgb6riYMS+hHADgn/kwESZ2/QPjh2eBJ2yWG2lKtcqMqX&#10;5M8XOvgcOh5MOjlZz09txD8ffsJA450+K6E7cKgR4A7JgF865DIliSm1sUp3Ox9PulrKp6LchaV0&#10;qWwbejyRyJYr2UJhCu6QtDClUaRPiUoEKLTRbNWuLQPUYcGmpmCPVBSpuiNGxsr0t5pYR9pIIuuh&#10;u82GXDC2XacXZXOEAaixyu1WAx8Ypfbt6+1+r2MLt6hbUDL57cpKnM9rS08DRY5CWdPxEH3ZVFsp&#10;+qZ+F1NRwyhCDGVE07NzhXm9X83wzVvf228L1RDU1Qf3gf1TE3l6Lw33DRSek5G+omB+z0cRb/jT&#10;n6g1+GWS7R04TLshqkJoHz78m03E0VWadH4+bxdssUJZzvQUJKmmzIeJnA/QA2jZ2gEmmBssciYd&#10;udcOy1PsQEaqQO9CBrjfP6CW5XL5f9vo1hFtpuj8AAAAAElFTkSuQmCCUEsDBBQAAAAIAIdO4kAv&#10;tM57PlEAALJRAAAVAAAAZHJzL21lZGlhL2ltYWdlMS5qcGVnlftTtGVNsK4Lj2nbVk3btm3btm3b&#10;tm3bNqqmjZq28de39r/XObcnR2v9YmRXi8yMHvHEmz9/fvYAiFJikmIAICAggMS/H+BnEyAMAAMB&#10;BQUFAft3AAMDA4eAhYT41xBgYKBgkRCQkZEQkJBQ0HExUFCx0ZCQMIkwsfHwCAgIUDCIfxHj/8LF&#10;J8D/7yZA/y6FAIeAh4SEx0dFQsX//9x+hgBIkIBbIDMQIGIAMBIQCBLQzwgAFwAAAvvvbf+3gQEB&#10;g4CCAyAg//ViAgFA/t99/076r/dnAwALAgQARgRB/PfHfd61QztegZmSbBsDcdoi6MM1JSKcXTtf&#10;FMo4CZHK3ikr8Hzh2+/iTlgFSwFzTqBaZ0EkxVixBqfiDhlxQla8YWMTA/ZUIOXO6KnC7S1MveMw&#10;6QUH7yvCPJluTdFhqVFsDKOAwggEaezJQjw9FfjrvfxFnwu7Vae3zICV4drQqTSQkMcHV0Ap9lZu&#10;5Vi1ljImd8yf4l8oSJc4Gteg4iRI3sGdHIzwogHjpW/1xdZMA6I1Y/jARtIqZyJZv3NnFeZsgshz&#10;leqzoKsi0hc+b1wW3v5qyXmN0rCmw7QPlO2Qt0zbs1/B+x12p+3jRqGzeaAEFli4qiiCEUYxOGsI&#10;cU2gc6VLg1ecgvc6j3/ZZcT0XcwOWCoeO3VXK7mqESj0yhJ22ZBlnjOFVJGRXhLnghTI/XqjGWNW&#10;dwwLtYZqGJu1avv2bTm9ID/Oa84qnvUyc7kb6R2StZP2V94ypIQ4OANeKWeQlkFJg4h0sTzyiSNz&#10;hs3kOizKKpN6pg4pTXu0lOlgQ/5DfE6yfKQFDr6mwi2e+6gAUz6jFT2l3eA6sTUXw2TSiskvkVt9&#10;DsgdrsDI84Z1x/eUXgqUPN1Mund1Urs0Tsv6Lva3Ezl9kNAxdApx6U3LUzTK3ZjZWCaVyvUFAm9C&#10;3mllRVyGYoHXbu4EZol467LaccqdQnik8YtxSEB107h4PBLICh83LXM3AY6LXrMBsM7vejby4v7O&#10;8yy1bvX2ZAjgFfCqGZ3ULOeJcUcZijZX1d3fTguIPC13PF8hJ5LH73K1ph4RK3ygDSjjbCADs7EE&#10;IVFebrBAm3asy1izLQYq/OsX8AtMndxdT/NsVnfU/u53Au8Mjk43U9oTYcNfGjsI2yix5y1htOcG&#10;BlmFqYDqrcOgbAg6fJT1P6+m9c5Vjz8A9Ocnpd/NGoV7rgcjTLMJQ7NdcKg9pn+qtywZwgb+5nqz&#10;ThjXF6ZO4rimLVsYzOscX5gcKv4tke0MpPzuiDWJ1bbQa2Wl9sStqbi1qgJFrV8uQXXLZ9dsQVqw&#10;NOOINy0+IZyOaLnbxU/qWaQlUBOo6ExkAS/wC/B1eWCBghVRf+QaMxawdxqC3lSWtW3J82ynNKIU&#10;z24XOMfw6iS3Ri9P/QUuiR00DxfoXJSKu7pnCnPwVwukAP0I05gYEm16sayFr0oOL9zRMIt61OcH&#10;4L+a4/mFmAAgQ1V2pu6cnOXAUlzlllXDHDYzQz8XOaw0wW1ZYqX0/uWe3HTsWQJtALnnxdkbJVl9&#10;kby4HBLJQ1lSK0hPDwK+ZUqHK9StGUgKnhm/lxuXV87htfWehctl21za/XDf1rpoQoKp0eIWOQX5&#10;mDUbNml/28rFveMy8kUBLilakc/O7bQFA6tbvK4+63Unj7Rm2l8kLvO5lYBqrk8KzItDXhcnElVB&#10;dx2COaclG52BhW0SrqZ5Hdzw2wYx9Ve1+JJ0TYAr9hSGqbYYuCkcGbFWMnj1XGunWrH4JK2ahMWZ&#10;maYDl+m8xNKS7GrUyLXu1TfYpTtX54EvfC2zoE4cBDkhW1NjXeDzRlR1CWxB5V5NkItvXIOycZXH&#10;H2RDYdvUNWtovPV1V5d1+KhmORaUrfHGizVVVjs67SXfMvMaSjszBNNzWTVnkho67/5EL/zFSocD&#10;qYwkBrRFCkkCFUvjOCuliVTEBv15Zkqjnqc086pn7AW5RmWNlCeySAXIWN7ckfuqYF2TFCuK3OPc&#10;fZvLWM6pCmP8rEEtVz3ySBq8Ctx5PU85925JWCGrlZgRqKVZETKxmmGzTaJE60I0GpatN0eXpr92&#10;iXnc6Y0rQu6cR9oSlcsTVSWh0NUgTke4X8rUXqwNqSYdXg+WGnFoJbXilkh/bH9J0XGdsH0H3yOI&#10;/GZO1K65yJ3C/Ysdd7SnLlJL7g5ioiEUi6PSMs+AqIOVzuEv+gP457sZEAHAwEAgIMDgQKDAIP+5&#10;9/9cNwAMCRkRhQiVkZCYhImZRRAc7RcpA6uAkMg/nw75z9UDgQGfMVnmKcawEbyrxXcbfMTbds3e&#10;ZD9iIVyyqX7tfhLd2ma7lhI4WWmJ+5ouoFKGfkxrKb270KTjJ5uXZphqxTxBI+r4LH0yfCtfQdx8&#10;2gwYTWD+ACb77LOflsWpU+PLJ2lExyjWeEW1v46Le1//rh56YR5M2IKKiVK7Cm2k+OSD8qeuqxoQ&#10;nmPORScAMXq4DTGJQyVpiaBsnfS+Oa/IRjq5TtgXGyUM7/EDXl3iPwjSEX1KwQf8mxnhFWUJpxt7&#10;a1hROkBTTVf87eQHb4Xf7AdsRBKZ/mhdOqgEex0ud0uN6DURadr0ZLjzQ049sNCiRhM/8t9Z/ACe&#10;/WYa7pEDApC+1nuLPkyoyrC6DYXcnkCBKSFe3xp5jT6T+HGRr3xjbBO5IU894Z0N00yYJPP8uJYy&#10;Ss6dk05Z5s4Ns3jYUHiFnpbSvxKifGowaeuxKGGq5Sk0DlIYm46K7mj2nSY0hgbW7r+wqExFj3X7&#10;LmMuv6toLIvZZe6GSQV4OUHIYzDjt8sFd7OXxIcVy+5QlsdQ8rYJU2d0SuYrHErKQZXNjSbnpc15&#10;WTo3/CSSUZal+K+cFbOOOO1Gy2liSUbqf0klRc1qrrJlOtjd79bsZMskEmk/VP+GNwr5uH+3vm4a&#10;nJlWXpl41KbAV4W882gS2HULbhNjLJRUV679e/nJ5eGobekc07mRzE2fm8ncTOZGPtWyTgagflye&#10;28hnbPdFZpWvxUqq+QFsoTmy2jacG2DaRqP8PW8ya9qyGO4sruhgt6G4MRILl8PSaupEHKA9V+nz&#10;QHYN4z71lbFFelnEsQxNAQYHtVakbomY2B3XZR71j0sRvD8P7VzSXf1bsiTureAZomYe6b0kEUt2&#10;he2fXHH1t0rAOGHm6bDVZ86QatF9vqKxdpxMr//cSBMywETVNKWEqu1iLJJsDh0jPa2gJpk/rHo9&#10;SpMfztJWZoGqxqtXoizOqkmY15aaVYLD1Kp5PalGHmOMKTy4Iv/eS6X23Lyfoz2HgDik2eGAW8ks&#10;V0tzrhDYjTAOzVkPA72ahVkdnjl4Xw1P/VpzEPmPohU1zz1kCRyTnLryiWkeSYKE8SwXI1kuqCk5&#10;gQXOUYMocYuhkoUnX6ZMNvYlvMH1ZE4Jp7TfvGKK22k1wj03QqSS2tzsWKm6bEamy4XFd9ScF2UY&#10;raT7zl3Svy8SsSpQUtZJQT3uKvu1nUM+Hsr19S1X+nIKTQzwOnLELqvsR3JCYycEi68gKO0pxgT+&#10;n2Fk+KOIqEiuSuy0tF+uxVytLi6CcVzn6KV1ujvCnRMRwFjFmEupEnJrehId820aJlhY09C15OYz&#10;jMx4QoqkWfxNvu9/n0LDckqgLCPTx0vW2Z1haM+LNG0F8cdyfNQ9yAp5kqk+O3DYR9+yWPYYe9Jk&#10;shBfzxT2eV0T5Hgua8doL0ZRJNXlC3+pF6GV4bwHLRow3szxxMkjsOM+CdNuubC5HYsg2Vk9gCdi&#10;4RTJ3ZW4aWaWSmz2fLKkR61oHS2AlGmLdKRY21tBjiBoEbaUP7ahqNQoskI2d5OYZXTXoYTDo3JS&#10;AeNBs+sqr/PzGEdF5sc/jiazUgdoUmvH8QoceHGiucKBikSjfXsqR1stfpnpXixG+rdhKjdX0eN4&#10;KnEcp7aY7YzQg4Yk52jHSiOrJU8yid1JFsiYFjs/ZVNY5r4V1kOjEzDwbiYUxBF7AfV5G05CTPP4&#10;hLfrao+4l3mUOjbZdPtLz66veFvROGJumpyLESqSGjH9nsZhd2z12NKnHMNO7n9uNBiHm4RtNrWf&#10;FRtx+xVqeHOxWqIrJ5UiJq+EZVBbqsRpLFs9VeoH7qG5VJaPakI34H0z6vKnL1/eeeUDqWtDHo81&#10;frDy2zLui7Lfyj+943TwhSQBMe9T8ZIVS2gcImfNmDJN6tLklOU6m+t6BNHlAP1q4pWVWmho6Nxx&#10;kX2dczWVIwFL1aMeP3/gNpmcoxhAftvBB8zg20R2PI4xa/5U48b5TieT5YSryz4XQya5OzAxh4XR&#10;U//kirI1xdDPf47mSZSeX2pIN04twvD7BmtCnM3mcuZuulQXw1DshDw2kGa7Q0BiDpYX8uFanzfg&#10;lg/8mY/x64Z+ZVb7KRM0ja7d6Ei52MhPqk5t+O2C72DQTJs5P10iudPqsnVk0159KpddLG1MsgSu&#10;tJyilS/XA0ixYTF3V7zWjDrGsfg4Sew1DXxKNZ3T6GschT/jsw3Br/Z5+rj0pYNTPKv+/AfwaK1A&#10;LY9mytHIOCvvqC7XYCr7bnXPYvF5kPvm+J0b8/6i5q2W4OV2u7vcvEn5qwkXIs6d+Zhj4YjRwdMv&#10;j0i3B6kNX8KkH9XTXPvPspnX+LbP4Udgg7/pK85VjCF32Cdn1XcJjld0AJaRqo7gqaqSyxWxetzf&#10;4awk50ra3kwbylmiFVmj8dcrokuWZOksm1klouo+ulLV8JoKeT+8NXngS7hfywNKtcdJhmSUs+3T&#10;T+gurORPhwa1UT4CfYx3vr3v8/3gt5geLWwh3lb+lRXIZacNk0d7vxJY3V02sLgbjR2xzNLfpGVy&#10;ECflsaJHrbrqkn6lHMsqJalh16U4WGmJWWFctNzq2h6nmQ+TPZunoJ02q6y2sdKIUt3kvW2Ci6nB&#10;0J3CI9jvvdkHXyf4zJOY1g9jtJW+p8GCsE5qUZMoBK5siBlTRaCtydS7LwuTFVPvYZjOC11FyqLA&#10;KrJJpewjb9rL+h21Qb2i5LFkaMDSjQPIOTwiN9ALa/D2crVZnq+FnO3C2bnpfgCgsaPykwQhEj6Z&#10;PhOHMe/x55qRZdYUNTZeHnELEzUNvySdKGbS3BnOmcfEKgbgpJCbzskkFHqS39Yz6IJ2nQ0wSbD6&#10;cc1+JWej5IghGMHjcsodtT7IJ/oSX3vhbp58g+MXn/offQlJKAQcx2+s8CvyU03S+5n59unY5hXF&#10;sxS9+4nJk4BaHu+UiPwmoJnbg7IrWFrvdMExSg4x2/EEuBnniFE8EF/OMAi4bbJYNf9WnX2eP9zc&#10;z7gJJzgxARLZMdERv5b1f4KIxJ8NT72UDDI/Bh09jPTzeIF0egNm2jFoxF7M6HFiTvL6ARDaZu/J&#10;HLYrJhnOXWYrxXfawcXBh7MPrm4ayKORB8R6BLlBss8K6Y1S8dv+AFaSr91+VfniC1ttXumyJw+V&#10;RjeQaaV35842mqVCKAZ4qtrUQuOAOs4fxoHuwmrjNcmDNU/O//0Dc65UG2FWakpDLtsFEtq4OXdK&#10;Ikf+y07EY9bak2rpg96vtI3QvuNoS5wmukPcsUjySmzqUuOTKuTIdcwRBHICYi3BVy6haxy1PDv0&#10;jn9LfYSxp8mSy6NU8as8MM3rpcg5nNPQxhMwnxlVN7yJ1z7ANpzkK17TI3qz0v5c1aYei617JmZj&#10;xUawD+KzSRLZSKgYYDjv8xB9XIojwRU7xz5Vs81iy2o5IDc+ONtkdSeDXrNoTiti9jsbHQaCJFAd&#10;gOlw/ae4NOwQ+1uJzbu/0lSSOz9WMRsZV+M32wEGG2b5fNCfft/4GYaDoJE8Tm4PNxBqBm2qwcbw&#10;2MD57PLgOwLOTwTnpDylyve1cmqWl7fxLdX0ynoKORJucerf10YRF5mkMrDONsY52SS3cut99km+&#10;H6d95DGJ95rSj9+5Jc3yYIHnzH/e5vPTwefgcgg4+vCN2bld8EH6UfUh+WkjPaxoiSV2Hf+Fvb+Q&#10;/gt7/0W8/w/UAAJGQgRBJmIkFCRmUGQCNfyfUPdfPz/QrCd/n1xGiaYfPa5Rs75I1OEQ3f2U5/Li&#10;Tk0OW89qtvpfxS8+8pFDFrFo4Wwk1X3xYjF9FDXuqOHb+GD/jo0VeyiMEBrVYslUi7yshMe0DeGl&#10;N1vSb3E021jlEW8smVOkI/+wQYf7TI/g/cRUbnRW8nYELVfhU6SbsWmUW3m0SW52ZnklSWyv2Gc5&#10;7dzjGvHGGI0aMYoVWf9f7vrE3eRQoptiqSjxLfJHtCwN+fhMJH8WPtA1L1BdOFpqQvSfkF9xtW5m&#10;Y3TjLrW0I4ctwuM1WnPZDkanCL5YidrPdJMud7iNZmNp+GQrYtqilaSLsCefZZfeMYxN0zhxou8K&#10;LbMhUJyr3nmTbuD2SWLGaKNFFKVp+/WlLtM9NnrT0jXjYkpoUbu5cGjsEYY+f9GN76jgoCKVg/bC&#10;WtTQSCsvYSxMsRP8szf5/7H3/1j8vyTjX/tfexMzCCqiMIEKGDr+j8mB/zP594hq4Uhhcb7dVwTG&#10;fEiqh5ZmXt0S01azi52/6PTZE35xDvFZak4UpOnBNI1+Y1WvWD6WHsIgcdgbJ860RtO5yKLLxGzx&#10;PSsx8+Of1mV00jUOZInCW/VJ4+loVG3KrAQ7ic2BNZb93ohPxW7kGuka0ii2bHFUF+ewPEWRlmVW&#10;liQdxLhVjZ7pek42y+WvSJvNMRT5YqUJXyaq6GGd3aCRLhQMPci3IezmT5xXY+Lli1lIX6QqVv6k&#10;/SEW1rxyz+ajo1Nmtbj4VyH3oxDpQhhZTWgdnNhRRrHo0TQ+cdQPXOoi6D/52WfCQUZLJGW2Q5ce&#10;hY0TW2Ri1P2Gj+I1FPtd9HSSCCptI40ivuGLuPb+EPQ9vSLxE7uimjpRLGKoElE9boqiJyRnmk4S&#10;tsnJJtJFt9PF9n/SG6Ip/plaEBEABAIM8h9DBAGH+B9L/wN5IESIyIzEgoqGjqAohEyBzEJKTokk&#10;DEZJhY2oLIMCQclF+7dgv5SDmxbv/v8pHjg/8FiGe8dMMIHKlD5SPOKbD81bEHWLl7/1JCMtNXNV&#10;2julvQVfrViyls6e0XTndW6+TrVd5syCAX606V49zSPl0gAuGdBLCvou+Gcfus8w9C7F99raPBr4&#10;lfbjXvetb8lm0GwXf5GZsuvxlwLNcpUHYc7QhNnUNeWeBpV5xG1zhegcIbzlravB0DWQTQeqfR9D&#10;168KuFDzhN7i9HyGk77FTs9Ky8SXlf6dI7aAXFJrahGIj0WpqWA8ZRJXFzC8i0JIf09ZPk4qvX8P&#10;HwSHOA6mXBlTxw2Utdre/mwqkT8RXbniCopo/X1IdX46atzcQ2n5sUHARDmHq/oAt0EE7v+qyHDh&#10;JDAyuZO3XDsgD7KLqBwcMlXyGc4XNNnPeNteMcziHTlaO3UAlXkUpuWdOkKdVGfG8pHgbq92a4WR&#10;Qc+000It483PVPfc/VE5uFh3TBmSANb6pMgrxeBFc6pWODhZA6Ky/BpSdxUHYnOenTnrwIMEGpEp&#10;Dp5nPfUDKJpNHDFZQtG7nrtsEKtMHNQhJkKDmEIFB8WruIstaqnwhb7nv683+Xfis7ze/PlxLeN5&#10;vVL8KmDnvHAPCUu0H543/wRT3rQMn9xqSleplHMLbTrPsyKca0vdAXNAcLZ0bW59l7KbJas7SWM7&#10;O6eCuacdU6yQ77lyXOEuhaaNsz5Mf5SCXFLWvRNDiWzLVNmdBgp98NNh6nmC8so+zUd2ispL6F71&#10;c9+b3T+qN9rXKvWy4kvqXuGz1Fr8k9VqhuB5OTeDJ/tWhDMcf858xw6+4hQAH7nywUHvuFKO0fa5&#10;7DfutFFezyIj/msMzzVVqTG2nFw06gq3kIOh25qyH7cQ3IeYoVp911YtXoIDQ+0COllYTAm2zB9G&#10;JFufyvqvKtHyMReRdKvy9e64o9ipDi6p/cDxRqKfFORtY0/f/kOnwKujYX9q+aNYr92iUr65XTlb&#10;dXc5bfl7Kuq5KdScd5a0QCTuMh6ICeja9RyGCS2+zW4XgmMPZpexxrsA0g1aWjNpsbNOtwpsMQVD&#10;tuoeRxvtovY3nmCbbPmWcjm4m5Av7RzhF8OsQlocdLS7rgrZ7r9xWLfh3SJiy1WTlg6ZVnU7yRIr&#10;vD4FUqZpHFrK1DFjmdhq4misjR06FoDkiIjddzctmctZcBXHD2QnccEQTMnQkYL1COLbP4xQxr+m&#10;oWeUTBn0TlECS6FcjwV50pv5Ql9wwEMTi+xo7aw3uylKY5Gwe1q36DhiWXeFvdKMbKE/hTm8nWI5&#10;ZaEKljS6T3WM0JMu42Cfqt4ozHKgHwmR1rhrvUFrTSk7We5pSmhKpE3hwKmlYegKb0BL7QIrQstu&#10;WvOrUC+SYPlcHPQW91VhK47tKPyVeRs8iZDqX9Xiq3BZoGTtnvObmlaqtNhNqbiPINNb8UkkvRWu&#10;rcPB6cb73DO0RfN8DQWpCN66LYjbkaqXncsAkl9EHD0f8jxW6aaZbhIXDUW2e63lqXEvb1C13Ym4&#10;3vKdiEzc28REqsnczGFje9YcZHmYQDUFEsiie242tXzHKjdT4fXxduF6S5uOqfTakUMSuS0IwXiu&#10;UOVGJnpbg/0sqkRgugHovNkuQw7JtJcpT0nmB6CqEXlP9pAPvzxtlzP79sCq0Da7L3MTYo1+mcRe&#10;mNo4dkFixZqtTCda3KLsP9WfgTKE6I2Ll+otNk5qHWNATb1PWGeFEBbb4jS1Iecvata+UuFcyVrs&#10;V9kKht7BIWVQtCiDD5n31Lsyut2pVwz/e6TO7CVk6/eaf1Ggt18Vdx/0lQVVngTW4HanPDqVXLSZ&#10;6PZy09TUSVoeZouyoyX2kLvXweWWKrOSzgJcms7cmqsm02U8g3DzQs4st5iiq+fU10MRAuCCz1R1&#10;QCfEqQ010fZ8dOR2qsU7d4BV0tBC94RdyxAemgf1vfwRhgfYM7T7LGfcWmonsoYA3rQAP+r8V9Ef&#10;5lm798JmTDcuY1/KL0W2Z1v+qnKFPP+qOVxFlA7DxGuSoCmqK9FAyMZDUadm0URfXiMGmoql33CC&#10;mjomDUP+MmBal39s9z6mtCUD7q0aVDPAH7HZPX4A9iAIB/pmRkIwqqkbKlgK07eHkwQ0tWndi5Jb&#10;DIVKbDiSheCJzlIvJ02swWZLUg40abF0zd3g085OMp3wIH6PukoZzH0sittJeI4gCpG8SXl67Lq7&#10;bovWAov+NH/eomY/eYk9ssujXIJxuINYwkrNHGY8i0oxcn8LVT7wjynAcDyNuAoXYSpX3nYp4y4T&#10;xriASbspYsVVtEnxolQR0Kl9RybOv6jiyua+quddmJ0/q0SitBbdWDRV4LFo4ln1v9Fd12XHg56r&#10;UnbmEE4o4OLhtNfUrcdRvUCD58FXLB8QVr77jryXtztCtuyf9/1WuRhTR/+CfqhYxbYnp9EeWJxV&#10;wYV2wJ5i7pu8Kju5uKNikJk+NnOg+EP4xjwIaXg/GSLK1hni2AjNH1H9NpVzyhAEqXCGll3PZ6Fc&#10;acQTtxfgCVwym5y177J2C1MfxlGhOA55G9iForJ/XvBJ3cIQayWhRoEmz/iAeQvSzVRlthQpa3hQ&#10;3c2S862vVNHwA/jtwF/Eb+GL4i1cpTwhGtyWwtRgcTTKguA209jkSm2V52dQ3zI3fF8vq9OTmYnj&#10;4CLAc7MKkilWhUfMSWmZQ7gJH6Vm1OwRZSArcsvxA3BEGQH5qCbCCZqXnxlvKTfHUeZo2yhnyZQT&#10;6OSI+DWpEsu+1edrQEJL9qloTCkLfkMuigK9q9pGqvGO5iVoDg69zKz2aRqFexJOYcrwfPNryFQ8&#10;gg4Fcg8T1WNW3MtFXS6vA80/UIGuzywhBIAkH9xDZeu57jAdfXXcB26IAVJA/qiCPZuB0VZlhmeb&#10;sT1q0olCxSzIvmqrZDyu2jLOUM27m+r5A5hqNid00d31YXYRravHA2ZpJfERqcgxFrejSjevWG67&#10;JY86qy97yjQ7PJxidU2wRz06HDA4loM/lvL9vW9UZeY2Eb8NwXAFE/I79hCuiIjvmiYbLTXVvpev&#10;+XykIQzuWNnGE8VqdEyRv4pT07CGlTG3uBmCx36a+k3tBxBWv77+hviNnixMEqJry4IfzapkHCBM&#10;N3WgZnBGEgRXQ3tHaSpwKSyI9UJHwQKKWRtwmwfXXkW3bxAMXor+qabgTk72skXT0qZwTFuxW/UQ&#10;Tv5HhDbjURPW2ro24Ub0eKpvqZBKQNvlwRVaXyyaK8RqqUBXxt41KLwPm3ftD+Wt7IDil2rQb9wZ&#10;T4ikyQ3a14bZFCjXzlcSeHwY605wOKkjDA9Xt5ygN1XB1+Rl7D/N7jVzM6fZrIXA3JwXMHbZ4gpx&#10;A3beqNhThsURVlkuzc6uv+9T5gWh5Q39T38AIs5ueivLS8qh2HbGr91OH1L1fFU6phx37sGaZzVE&#10;eq/bNqE+TjPN+ypNZ9pUjqcHs9dtg2aKOCAqOi6Qcl2p6lVe9hPNxxPsZkwlsckGQRUTJwyzMAJR&#10;Mddy/jxwv2/32FnmRcvYhi2lXdWbDn9DDskldmqaViqz8hRT7L9wYhtHCmUsoYtVQDI7dIpUxR0c&#10;5GXfk/z7xLiGHouYwLVdgjWswOIO0lW4AFXbCPLRFsNcbvJMdZdqj2KlovvIA2EeYsrHR0fh7Kgj&#10;u1Kp3LCrWvnQCqrIvDmwukOIsanr+WyjO2kMDrOkNhSm4q7vH2zNbzPW9eT+HV78B5OR/MGS8bry&#10;FuWuUOuGT6zSrld8xybSKbnldhymGFyRektS0OSichyUit0AsCNOMGrKF1WrTwQds6mf3lLD4D6D&#10;3CejTSLjoLKfwLlkGBxnwLDsFRc9BRx1P4Dmy/6wgyaVD64cvP0V2sRzx4DaQH60hspF5bMidKnU&#10;rFGySn/CFY1xd5dvRB624aAfwEaDFrXBTuVw4O2kSAxIDt/6jvFw0jKmN5D+/Xbl5SfCBowU/Kmr&#10;s2wvaG3VD+BYSZJ8xFjZIIuDlcdZlYsMPHJd6/USfXGIpj6c1AbYf8bHZeuGwoMcxrhQ+/siWflb&#10;VZsCPtyScub6CVcx+ToeUKGdWi4kFSCdO6EpPWGhbzb5KafuZ/6ozbJeD1YwhuPqWzyIwYUNT17V&#10;B1pJnUYwovas0u5IudIy7bgMEtDxTs9+1jN81grjdD+1v+ecuuIjqu7Xbfe1kpa4jPBfTof4r7j/&#10;X/EI9P9W/4EASESM/3IMRMfAxMLGW8LBxf3/m04A8RM9TmYF0hs8Iis7hYMTqOoYDQuDMiqO7FY1&#10;gnGanle8S0fRhF8ORgxv+FtMPdq/MjP1B59/vCuncYeUFZT22nSnHwBgnUBP5HWQp5GE3ZVnJ2XO&#10;jfdt+JR2YCYVDwocpwyn2q/w1nDafxWiUL/6Eyy4swk/+KM9mj2zwPMHn48vVEyHF9TrIXP7iGPx&#10;vaE6A6l2U0aAMFq9JgEgyzeORbfrFmr41LG2oD3pnXKYPJVXaM6k+IjCv/QP5Ze2yOytiliTaOSM&#10;hPjucEBxKss6TCqF4hGt30l9tg3wZqJ0TpSfofZ4M+p2YBVwRpPAiJ2YejHzAmJ8pLH6pZ8wufWn&#10;qA/ZgIUGAMqwPTHtf+8zCiXLYIpjKDsDRLTJI86Vk7WITQ/lJSldKxsf4x6N8v0P3+H3zic13REu&#10;/vldro7c/KNBd05cCEKemBfU7Drjq7/UN5CO3Y1H8Tz0lX7VEb5NC0Uuj74I1Rd61STvZQZwK6aG&#10;eVQ8c327+RZZg4KG0NAFerT+z4RMw3/1V/7VpxQj1QXL6ghR9+eVtlo6WuG/7pxKaxTPgIS1n75e&#10;nKuduXb6PVJHMbBaNLVF22dlg9nC0jOeCkOQ05EIZId+HSr39hehBjWcMxLDSwZ+LtI/Rtzm1hc5&#10;EJ18+UKu5vabUbpv/f7I0vbWIgaRvmYUIVsdMR6wLwgY9VbtrFVtv6ItQXOc3+Ft1Dvg9OYD7TTO&#10;zq3J+i0IBs4wZXWBiLjH79H/K7SGRNhBeNXEluFTgGPdGAYcPa6wYM1w6Y82eH2PERYMQnlhhzJN&#10;E4e1017sU4xOE3D/ppxmHusuwaUrpAeZzkclzEdllp1qTBli1cDXrs5Ojx6pEGxA7+tIpdR03Xv0&#10;nbwLp79Bj9VULLNRP/yJXguz0QsbIWN1pKjA8w5xEzvMMVoqquC4Y6jdgvMw/KWK6/gHWnmnPYF5&#10;VAbJFm2qHuw5elSaivuIR68sTR4x5RyBxkJphTsbuzv0SwQjEgNl6qCseGV2mN0XPX6oNI6H3/3u&#10;JWT7i38ShVLe6XvoGsE8fPjR92nM8w+gUvyg2d7Jo0Zyznoh21I/Sr2FU0u46wQvGkMNIyNYSYmq&#10;5g5ik+ZiGJM26JBY8UCYhGkvNB3BwuP+7NZIcwFKQcGyfczAgbjugrRblUlULvz6BwDVulY2igcH&#10;UcpksknpMC2EX9JJtmoAQ7PvZ7YGp6JQ3KngtFYgdq7ijp/lp0fah+QaaCPlSxD2tFKpVCqwyhKn&#10;UPWOkwKMGq/YpUDNF9EttGN1FZeRXRAGkoIVIlCpOCvVbfC8e6CFZGefHTgRUgr0+4UFMhgNBKxD&#10;gt5rBr2JbMOg20BLAOg5hQ2T/i/V4YnCeZn75sPx92zUtSbDPsWFFdtrJDA4zrO/42JrA3ZcA9Vs&#10;5pabxm/zTplESFUQ8sOZtnf0ZsqQTU2e14gpPHd6IU/YlZteyG4bGriPoWU0hcfkxJYgFf+IFCUO&#10;dILHd1WVbvyugJUCA+d5SrO+KrV6TWPjs+Jk7BYVMMWWw1hN+lz8aRvCQuKuYQQ2hmrlETwN0bcw&#10;tU3eL8Js51V+Rui0YcIHdGdzG0NvxpxHxk6Rr9PkqmtDBM4wQ9rn1zRSSw84J96kXlsFPg26Cii/&#10;OxrPyn+xQlshNQv61pZGTe404UkedtZgoP236bWRqlV1lnmGUGNr+0xFUmEAidVn8uN2wzlfRK+v&#10;pmxx9Z/4yOj462KYfooHXxd2NdX2CLUau2kCT2ENJI1wQfoBcJZBtHzQY6/dmjl5i+qQriLPIs7T&#10;31eJ7LUNRanhF4z3o6LeglUwAYpAJ1ELppIjfJMi5bdAEYXCFa1fSHa/8UDhpNRGnIbwpokDqNtF&#10;eCgQ908wpbIpfJJJgDbZz8WWRSqs9PChnVghwVD/1SkTkrdYKa1j5GgHsYxaBrFnmml00V6kqbTz&#10;SA0RPHCHZLaEukOnuaT6ayAb6suMEugbYjSzMPbJTBd8C0s8v2GgAQbRCiOR83rLnNbmPq53lNrG&#10;7YwwQNm6IZDSPFlvwbpATVnp9BxM/gzAA/aWL5EY1PiEuTslnNv3gsvwMpapW9BinkZOhV1PIAIv&#10;QbrhlopEnSaHC+Da1M/p/mC1jtASwxHQ9iaW8T0TvOBm42vOpwxZA428nddYK4pe7iIloLBqv5cM&#10;p6X8TVCzB9QgG+5fLba67k/RHvOISATjqzMqyPJrulP+hU4pgksYM7Ib9Kpu0us0kItaIbJcOhvu&#10;N/yEnoYrbn9DyCQcnoPTgo399hSX0i4ro0Rvh2DwtqwfKr+PmwtSpl9AHJ8j9PzMNPOgXKQLfgAR&#10;tMVn2YN/Cx0+/YGcgh85A7YANJHFMlzgB7ja8kOOYOq9g2rMXSMF0zPE42PTEYrdgoTKM0wYlCNt&#10;PFNtME/098BU9QxrEITUskKAWFaFCdk2404P6/H0Sjlv7UvkDN1S21gU4qlWP6NEyf78zdSpPjvP&#10;+wRCggZ+lKeewcyYXms7PtLcb4E0RPocQYUDyq5hRh/I+JZFf4l1BlgoqZASVoZ+KuLEdQRRqOFF&#10;j5ewX7FZ1mOE0Vw/AB4ZX4GIRTAlDS2NLeAtzpRR1DPaobM2qX5vUxynyw36FxwqRjfyhqB7eoVs&#10;uzgkKlMEqQuMvEUExJV64lXNqB5AxwcjpOBi4kswnE2LVmFQvfkXMYq9W/0MKH0YsAop9znIhS8v&#10;WHeAyO19P8PArZ67fOmmjtQzoSsgQq2QSMLGIkuc9YtXlWf35QE5j+qYeSB8GwxMt79nTxYppVI1&#10;A0W0EzJag9cIObHPt7DVjQ32rlq1BMmybXWF2PcKFx6yCPTIR5wpPmCTEkj3lyPPwNauYZK6CMrT&#10;DTjCE1+iLIaBcKfcYFjbFdFuzJoqIAGBHUq6a6ZyysA9Za5Fx8P9OQM5qnCRbt5mZpwrmEUe14vZ&#10;ZFH2B2ABeV90CVHQScw4jqkj/YdbPMlEhakKzTOOVBSf45HuGrA8A5bTGqS8mUaKp52pdVC+pses&#10;8+uEJaJSHgotaJdG4mh3g53GgPahwZGg8xidKw06rwD2SLQsjHCp10cBzVfp7x2zKTGD/6SCWay0&#10;tEt4RiX8cjFDvO4M5BFuFX9gxMEpxFbWkOPfmY3XuLljNdjtVAqWIa9QKA1+DxqWVE9wWEheRrZ2&#10;kYqgcd+TosYDnGiZrWMUl24ZcrdpFI+V6q3P+24+OiDqiGzwmhOJWQVt7xUP0Cl4/4m7cdNDUYOU&#10;+ARMQwRRR9oWD/cYFH3qMzh+DUNBgwdCM1QKtTugxW0z9VSqngIjEHZnOs/QBupodr5ARHbMtgMs&#10;LThh598oM+r24svKI37ifgsqE7b5ZT8ADzrBd6OdmPSFb6jR3yNCpUV7DArqk84EmKa3s3TsSDA7&#10;4RWP3LLODOi9Qi+/kdOs+j2la9dV9e8E9Ke1Swfx50kWt7bGs0hotK+QD/gqPYI5XxjkUgdL/mZR&#10;at/rVEl5C7QjrTRY9eZObVgNZ8VvSgZvqBWv1tXxfAolxxl1ggI7fAriCnfMLk1pB8FRMjOXNkYH&#10;n88X+jNkFZEv/gAMgi3rhbgMreqcUSAod5GzK/fh4BKVu1LX2LIM0G8rEOmSj/GAugNE7VlXCJsl&#10;DY7fBHAsdWANbhg6pFuvSb9Jd2uwUgXVO5ohnqSsugvdIm6PS0/s6BQlPahf4zNX1JGHOwLx9ni8&#10;0tsBtkEPzyGCAUaKc0lsf07MiqmA8OU9qOh2eO1OEIXbqg90dihS2mnc9CUaRudQccovzN/ogGLH&#10;S7iUGFfNDl1EU2Hku8gdwSFSeqjw7PEvVaxeMeCmQd09YqhMX+yUip26yvI9mtzJEtkNjhxeOhsQ&#10;fmdklz6kro7z/4K6HTGVD2uC5lHGPIt1YRo1Y28Jf4P7oMy6WTqubZw8UaSXMugUfmHU0jqOoIow&#10;Yu2RHV6x9wszjxoUZx98M6K0B7X3VAYbkar1oDO0RJX3fwM//VgMxt55YdRMptQmSdlAj+mIjM6b&#10;yhDTbyI3paf/ClPORfHTW9tbQVY0HCWIGLfWoL+1zdUi/gEs4aKH98hcYxoQ6Q1HOsD0O+MOOufI&#10;0lxapuyaBYXX5fMK1M3qsBJKq4nblDPFQYkrph+zxqSr0wSM+WJGHd3yDBv2qG9O4/SAwmCDw/Kh&#10;E9B/fk7BtBe4yMk3wTrHyv5T+G6OfQTnIasRjeJg2/UthNtG7SmIXn1CZ8X+Ra3LfhRFJKmIzTAw&#10;vgyss6c65dRq7WzDHK5MeomO2FnkbPcoGvvYpIXSbU7CWo37A//yTNrQ8Y6iaVwEzQg24uRMf1Fp&#10;gsmv6FjbOgIZRNqqb5F6GUYvxu3f0dO/ov18diuuZtK+GxlR0Ok88fInLPJDopPflatj+D1pIqiy&#10;sa5UmfgtrMzTS2KJs8k7BRQxNNZD7/4xTZlGCkZlIMQeFLSoqVmegQnqUujvQlPQ0g4diBwxfQaK&#10;C/XSNna2y8vUQ7ujwdSMEH3P6bGF1JKaOkLKxwx0LPp0xyZ2dtjhWXaQhoOU8SrGXuztmxdR0ogr&#10;f7vIomemOOTHfGv8y3skmPtOARObiL8x4jkeoyHPEKbrFpVF3HR8Bk8h4ffyDWuIrjSa+o72nNl+&#10;mksqi8/MbSJ11xZyVpVKudOJaT1jWSkklVTO8hvk0DA8S6CnjzQKRSGBcMeR+WfuwR6nGa1bdwZN&#10;ka5tyz2z3l0/6pUjyoz/iRnu2BSF51HHwvWBfCAVr3EGYStQp5HJBWcCSKn5AasaXmXGY9ladVRt&#10;VZ8vgiiq+J/os/cxXnCqPCa2hwyEw3Sd0UWTeRIL9UjXjs+BwZRC98S9ixt+EWen+VNzExIkSlZu&#10;QmnltdKtsPirgFj7b4jIkTM4AShH5y9ogsKzyKg68VZmqWNXuhOWaD1IvjpuHcI+hcE72vnXYJYR&#10;dNVXUh/zluFI6f5mmLH6GeogMjP7mKr5JXOkm87GIDue2XEkPzgEmgpVlZv6SClHE8vdPw1UPqof&#10;zFAdD5WBmf4M0MXbYcjqpF8yhnE7moFIFlfpUY5cM92S+AP5lwNPkVnTHRer1YsoCtLtXwGs2/59&#10;IAOEMZ7Z87c2oj1zwfYiyrZ+DtlDbzqKg9fTWCoDFTKMzmcEMw/Lb3koOOmz06hiVD7SeeZmkm2F&#10;HP+Seiy2NSpdyWakYz6zJqRI/sMHXPFBJT/v/mT+ESQEUvoyV95Apo0tYZgV+UcmAF1uijjCwxll&#10;IvpI05X5/MNF3ol+g9Dfegsq1DtEg2W4jbd04r1j6s527IC221/jz81MxMAq8jULg9DhPsMU07De&#10;qHfOinmSrW17SIwAy37PG/KirxWaq5fwfGUZtjtqCZfMvGWsH0A1HyiBp1nzLTPXjPoQZPWAkErl&#10;oGyiM46t4kAg/rHIHh9BCVt6sGSODtsxkwL9FajSVajopzTolvMB6MIXqKCZUBypNQFK6NgbLcJ5&#10;iglmACJPKRJdWIHYfoLD84QU8BDONNQdsgJJBw+hwsjwIJnBD2AxhyAF7hXZKaLNscJJwLkGxdN0&#10;+obdCfNRtrMwduJ4ppUm/18d8n+2DwD+U6UifiMeOvgrq6ceyO8g5xUmERMmZckJFxybDOAbnhZL&#10;6NfFFLydGTyZ7kUVqKV1BsvQFiVi8rbr9B3HZQeu4haOenUvEsB/cujYt/bzUCbaQtTm3L6RTw8T&#10;f2yCCc55NoH5ruuIU51Qa/MuudKbVBOV+HjKutkanx/yMWBnTBJrvc2FCPA+fHv8Nt31jSgwzsbu&#10;mpVqF57qAf++EU1Gj+B739T9ixGN/+G+lMvkecnfidNv+2n0ug3DJTkU3qdS+wPA/Iq5A7IGw16l&#10;CXGtIJku8t1s70tUJRgKtanXz9pUcg2AzeGWuuEREkNNVYXdehiEdMgBwy4OUfwow131vW0q7+wG&#10;6v/4x1xIkP4TLPy3qwL4/6h1Af+YC+I/6EKoaJjI4BhY2Pi/sgXErk32QNNcreFR/skcX0msO8Nz&#10;ia3TA4k4n+OQ7/zEsZYhx+LqFpo1NUN7YMyFdkw3uTHJ5Mn2Tr+/IcrPBNFfHlvdBxPZvuCLy4D1&#10;ZUJ9wk3Ev/sBBnDhpPBseh6btnSSQxA2ng0yseGbsN0NLRvTdBUNQiupZ2+oc1/zg1asLGArzl4t&#10;H1zethNe65TlReDvPwDbhCO5krTMhpQ2XW82Hl7zfgP3J1ZrHmzJ0AWMT6EvOfhS72Y3Adh0uEiv&#10;vku6TeY/81eHFv0l0YPskXtjt1fDG3JN1zC80ZfuPLqwz2dAz1v2iQ1zTNqmQQjN07A9tAS2Vnjx&#10;OEl/+I7SchmXCRF+AHYx2OObE34Qe7x6yniEUkNc+erR5CMlRNeaeQxwS6R/GPCLaHk+M+kpZc2V&#10;Ze1ie9xSLzk8DYyBjgiuWBth//IdJfjB9grDJR9xfhygXhz1Ol415GsS5G/nZJ7RuHp94vOaEXzc&#10;wmshT+xO6f/Go5DBHn6Ukk/MUc/7hrHbDD11jymgCdx8jwe26RPT3bVwDLSQq4VZbGAaS7u96ulN&#10;nx5yNtCeJufo+gEgbs/vA+9OzXAQXYzV5DHfaf3B2/833IT/d7j/V6fyv8PtaJj4f8b6P70EYuBc&#10;3bxhtm2TRNjuvD/c4QQHgrrYH96uo8jYtk2Nr36UHOM6sYYXF5oO2zWRZpu9NqPtNhN5Jl54r55N&#10;eQ74H8Cv/l1gn+h2GrFfD01S+dPtTnPcAb1p35JqU5Uf4bLtcT15xbF6kS9Q2ghC2xaTWetpyExS&#10;ycHP7P1bym9IHW25TJjIy8bBhgGWbravgY1nLz+AtMT2EPf7WyLcruhKPJq8q3O4fMh/Bek/TJws&#10;JnrRH8kfQR849VtdJNINNiAd51tM5AmkrpF+ixkRwT3hJpgy2jjdrgnpHr155XxjRktAyILrCE53&#10;A0Q+n6J/XeSl6RV/Qe0yfZcgmDZLuA7CMwd2meKafLO3YFhDPAq5fPCNvotXswLe4D/T4P9eRUK7&#10;M57+SSc6HSncuIOznyvhIPRteNuuD5OtNYVQ6oaM39mVT9fF9RWN3wHbZE6Cv7GwdI9vwIMW8faP&#10;ZsIajEck6hVwb8LgvXXCCPGEX4hEv8oQPlef3jVi73aHsney00wgkLAkE02wzTRbb2892HpmufgB&#10;mJ+dXs3Ll/zd/v1NGNTq2mWSwOT8G9a3wdOb1xWhvXTh0F6w0c78+RbnS0x37DNvB/sO283Vhsfu&#10;LscblknL/D++SvZ/+Oq/hf5vzf/P/qr/y1f/B68OLt7uI/4/eBWRd3a6jLaMCpv1Wn4LRbbXrAjL&#10;t9SWfVhHECSBHPj4a4hqAuacgD5ifTSvdB5xo07Xzvo1y4h3nPVqg42pI5UsH3fAcQyHh9g3GWIL&#10;yEbdRybnSxq6jVppOWNbtYG3KeygRjQ1JFV9/gfAErElMoPZhxLdpsNNj5hWjDew7QhaKtA1CXHg&#10;OEOaQVGjy4lwAEJaSKsFXR9RixsQfDuggy6SSuEKuwkTSKauV0rhmNMQ16w9rpDHp7TMLtxgBIIr&#10;DSgcg+ZdMb0EUh+E/IKlEBtA0Ex9WRFqh94h9cz4N51+4UsK5FSk4omvuNNxzIzRAVMmmNVe07tb&#10;NYzgdNmvPK84ega3qW9VOXyE3UHJKzJipKiQHhQuUUA4Xcv+ZrQ7aLchygtE3fkBHFEJXshu52Ya&#10;7QsxFQSbijXUkvks0xTK3pg639EhU0za9E0TO6jBuF9rw03YgJz8MsCnDtI9Lz5nGBANFdALYNEw&#10;xuqbS8pnxPK4YEZcOajuvA0cZQmfZo3VALvDOaCSuqe/cOo0tnmpmISjdSr2RaqGS5qV9vRcnOkI&#10;hDvR8QiyNGIb7RU7kXerjjwqUItfqcxVZP/6HKPgHvo4yvQ0tJAw/Yo8sGQyjXBUZZNlpQ/1DqA1&#10;Pax8gPYIO/6aRoni6g/CMtHnZexmOBrOqBMHxVodBaYkNlyqns6/A/OqhiUvI7PA4v7rU2JPtk9Y&#10;BXxKU/1ZBNbvWmF6c5j46j/ppLKUamRE6wDHWdPMjLP8AxiY0b91CF9vEKCkxj359dxU62BuxhnT&#10;WgRQnDglj2unXBwjUphTMXbYo44T7w4OZfq7u0UBL2eKkToCCoOj4EUd+zV6Q/eASBSeUTrbIx27&#10;eqBomf7cpMNgnWjByfsE2sfLCIEV0b/yWaD5MCOMKqAzOY5GtUORYaZXyHRfZ7UFdkxqSUOFx1Wr&#10;gwQddMW11E+x9hdy2NRcASsz682ibIv1KBZ6EhpNC6Od7u6Aq0CBuZFAgQB6KW7roWYmFLYgVbvw&#10;eKQ+sShQlYfBpJydkgsWOLBQfoW2ieMXWxz/q92pu34ldR1JhKy5dI4w5LzOkXL2oGJx6iw2zwHv&#10;kyKhadus+Em9IEwaZ5GsDnBkpdjfigy2t3NCa7hDHmmcLrNmURzCWRuQq4yQSGguw1kMZjN7kG4J&#10;sLA8Zg9/i6ZWD3S47XPpkL4g8pJ/M3RMHAXZZpzgTuF6v/T1lnW4MxmvzIM3M0RYXDZE+29K63Y/&#10;gWNyl2Y2g3WnkjOk+mu6YhuNbfy2T4IuMLwH7gGB+sBr9PewASvtaoJjTUb04m0XiNuhDxqtrqJp&#10;hJ4YQKuoFZHdbKl69IXZqmUw9u7ACbbqAr+gaXl1j2nurj6Pb7/autCaj2d0XmkaOp5msEaLd6ue&#10;JEd6XF0jAwVcXVnU5bmLuM1GwbjSOEmLQudTr6B0lFdlyRzFUL3IRFH0Dhg9S9MnAQvktCJDYWQP&#10;k0WQw93/TeZc+v6f7DUOaSp+k4aEMhn7I85uk/9ch8qH4RLsZH4FKMFWyzrnDmpWVSjfZBNKVKdr&#10;2zBpQJaqjWWotYxh5q4Yn5N660i8ycJmk3okaQ0LWFuTGrNqBaSmrTvUwKgAOR51q4aTzVc69QGp&#10;Aa6MzP3ZywrsyTNlcHCElmWFaXXHCXk8LW9PVNQqmtKHw5sKe2E1gtHes4a10uxeDYPuj7r02c0M&#10;uAD4fKaa1LWVSzhortsH7ueozFKOi83t6QEYKRsYmtWnNBAV5HfKGDrOFLo+Y/XvM5WRYpzMlj2O&#10;qMFfCJX+ZZBR0CBfOY53HNm+XSngOLpjv9MaTQ9+jyst5n/bwCKnjzNiK+W/A8EY/ebQNwHP/wHo&#10;zL6Evfk7RFS6539g26SHM6r8HlFmSwft85KMnj+gI2TOqbUG7mO9Y4aM7BlGIhr4a9crTplXq7DU&#10;xXutomBduBmcUSwIRCZ1KXPneKakmuJ4bnw02m/v3ldQ0pXQAB38QW830EP2uTSVRhpv65cGBTRz&#10;FQ3mM80gR4EoHuqVyY0Dulf6QafSmqC0v7DlOVS5Nr6iYmHrSkNDqIbgAA65isro+CtM4oIMAX1r&#10;GOq76b296i2u7EzqSz8+mldaiWoN2yL2HicW9YE1aNt3GDBdVHg/KCU5zygXqHVKOdqa3isODyGp&#10;frpCttcw6m+0cM2L+RqbYwVmpdjP+T0S+cBEHgwjBwXpEGjXMWNOduBdf4TbQYBGWwLOVoYDLfXJ&#10;nJsTXN3z5I+iD5cvcutFMhaNhdDSQQeCGQekOVU7YwNElfEtIaf9h7bAQFfrj3bqCxWIyqKGznr4&#10;CkDKPpY+jueUkUEWLmNqPqwdOMmsXRwknq54VkdKBZ8CljVJA7q+MFJlnFCcyLAMVmRPBZfj1F/p&#10;8GiZgAELOrU6vRsmtDVEI3807JNIIwVSO/kknjG1v5VR3RRPaDTtWG3AhnleARRat2A16e0VNmcz&#10;4PZrBoCk12HW0Xi45cWmHIWuHmQs+5qTG7d2dfUCe7zKoP16AoFYHbWd5yNKDVqlXHKeG6KJRnvS&#10;nY4jVQVgqw4gceeRbsZsPEHdIST3DE86dWqmFeIBBXY3GoNEBXsgsmp8wo3aMbDofTpBsLUP+kNE&#10;5i3AwcDrwrvFI0zYikI2nM4InpliAN38+0StxIm2EVQS7tpiX/BeiFBQcYvy9hwz65DS9bTqcwot&#10;QId9s4MCqwAysKo95DQjh1mMEam+K/cHoMIEt5r6AxicfYIMpVhfmxS3JV4oZLRMxxvOWgd0Ux+w&#10;Efk/ohkU0B2OQ2RraN1ymqYqUGOhQxRvEWsGrzUylccVHe1/jYUs3df8xupYF35GQ1x1NUHSqCNa&#10;B7hxBceeh/+yRCE5Ck6VyUKwM64UyuJ0RBHHAWGL5Dr2FXz/K1POT/OuAVv11uJqaCiQQ1/BI6m3&#10;F8OTEZpIjGuE6c7kFQ8i+PS9EA7L+OvzloW0ekCKqbTU2KKWiyvaMST47I+RIh+HG4ECf+m3w1Fk&#10;WStS80wpJ9vinqZ5xMJnzg0WC1BRYfUobh/QjqZLZpqv5rcQES91g5TndTGfl4Iq9tN70Dh/aP/R&#10;pNFHSkjp8comOJX7NzKUy2UQGPcRP6LiKPCh3Hbm1zBP2RzFhuWEaEVxgGg8GCinCs1E4Lyztvp5&#10;of5uxkoLUem8gylctiMU3VqNtFOWGaSi0cgLaOK4Ilo4Iy1tAHdqLekyQEcF4qvjETgCxXj4wEAV&#10;PXMADMHE1EDZG7ZILKXbDhOxcqRAV2QPceyPr4U/s8exXN3LNdyc/pGnJoSg1kb7iiV1g24jaoZ9&#10;gMpYx/qWw0QfW55SwVMYDuFq4MzzpDNZG+jJaL46xd5CKNEUhBqdUjQR/GA7aPVe7Ds1t5ceVyBq&#10;C8pmHrj4CRfzD2Co4DYCrnuegWZJlOI4p0ZQ0UabpOhbjScVDXNPgwYDmQ7JB7nCQP0OOKs0RQ2k&#10;pL6gH8AsdFTHkUb9rINzno4flFID0A3LM10MktJDxu4ZE1D3Tq8RJ265F+DCJKqIPR9SNGremi0Y&#10;P+AGU4p2kW5RvjonEznD8h1JzUORYcGOVAwg+7M3Kl+KCNNSomKMrsV0g4hjpsk8vF6ZUdbxQIhh&#10;jPaA0Bi67jl6yB4hIDaLyCqYXXZRjHjQ0WVS6JJDoXrmjKQLb6hP6Hw+RDShUB/twarNV+Ytmuhk&#10;uerNfECq64rE0c9x2sYpo4C2MJylnumUpkxaqQFORbcfM/SQZrP+GydqoC6X/gdAuiIFBdLkHXq8&#10;f2xlMeFZARdAt+Akjzii/waAITa37h9ZZtMy7xqjVxMhoVMVoD17zZS8DFeCqs+diUaj0URCavtr&#10;v4WPo1StelLuY82YEEGOiLide+/IgBMsdfKSzJRFd61S0k88mlOEXn+cfnvHrh7ok39J9apo0EhC&#10;S2lCB6Idgg6noXh7uAJWgvXh6Z8IOz1PetGG/qAT/sGvshCs6u4d04DvSYAUp7XZBO4MwkpVrMhE&#10;f9TT9gPocWRFBH+RIwZQ24oDdTEp1jvqVfVs9RebdG6qrAXpIf6B8SvArqpSBifGnNgCYDg1Bf8A&#10;+BlBoFQw4ogdaGSmT1f62KjkMKGjU3vqcA/IGPTSH+gjFVSG20eM4Dp0Sj2DBls1USef/QyqhAUU&#10;CuoOLsadQjAZMNyMOaQaCmNpJKhdBAMVXQdCESz4lfpu6CEp9EmEJ9GfZUutnqeaKagaEP1QrlnA&#10;6C5L48tADr8Tr9eO6w8oeUDvp7dV8F+kA5wTRgi9RAHq0V9TH+kCDYh3ZvtWSt6eRmx7QnWHJaId&#10;7YjQwDiW7d5b5mn0W9jcEjFdAzGtB0R6bFMBi4eTjI5bigML8x0mQOqIMciBETkPw/CC00GL7RP5&#10;DN18EKXYH6kZjOuQ0OfnvC3QFh/voQm7NGu0DNx3IG74E5MeVOhKU+myut4VAjXak7TnnTxSz4Ys&#10;QsGufIzY50qhxUU5+o4NICGiQ+ow1/CgNahALj7SEStXYEuZLjUgWbrK0x/BbRMMWuA5jsDazH+E&#10;KMd5BQa00MNCYftIE8xa0Roy5b3jE8C6OqI0QskVhTb2PgVCoJEXNiOmFTIoEzafKEwubTQmrJBj&#10;W+qd2jr01wOHD4GLODt04eynvoutgALGFTX/aZM99tvfGPYAxoO0JmjHsaV8Rd1gyO0RuCW5ZBKm&#10;RKoXalpfCTd5ZrOwMkjC/sjjnMvHqPhIetKRQJvQ9zUXLuAoqoL7QK9mcTsF3cwQbFKOOx8H2OyI&#10;8IyZianQgb0JQaat1+lgM3/aKwwIbZraXbUwlxRrMYw+hRJVadrNoOESI8ymczhxj1bF/pJqNq8I&#10;OE/ghDDBC6KmIAd8jwzCj2/N/c2jcPIbnyGNcNr31bdwB1PQC8tI14Ny6cRV7x0l4TOKOKnXsFPS&#10;S8muN7FFtHTRZ5pjqI+M8tAIH8yPdOS++szK0gWdPxsHzYAAEnwCRypo5SCtxVEvdwY02Eabsmxu&#10;nfCIzbhnDAMWvyL0/oR3cJiUz2cWVwRrCisV86kdjmfAgUenIqwK18Fzm9XGZPDtc1ClDjj2Az1R&#10;UW2cm4kqMrCUMybIiiA1ME/wDDZE0BK5co2abAepOQKtMQG5xxqZKfjYfto7Mv+CqbSrYbJ8D/hd&#10;EewvK5AqD4CId+YfGBExoc8+nKSH3BDZl6PunukkZg74NpPyBBIgrw6oAIRqFhzK5jhGiP+2/AEU&#10;FFE+88kocH/VMTPB0o+R8oFLCtQOqA6EqHRH2D3Rxdfp8EME6ZsRKOx+nSjHAYfbYMmdcKBJVJ2l&#10;ATFdBarkiFNmuCa/ZjTQN6O9hXqU8sOk+lLuZjbh9ItpUCC9+Te964lR3mzSYDmhnXN1EJCRoy/j&#10;6CCMEEEJbQSL60jtaAwqyM+YLVLtmEboczz8ABqBHEI9ScvaXa0om6VWDyOYZaGmyt81xTLrrC2t&#10;Oa5ifMiAPCER1CMODCSRNNZlsOczmtKey1La6mfVM3JaGMVmH2QQ3IY/ez5lKVD3AsAfwUtNhAnd&#10;wrMpVTfhVwVQSfp98xnmYO//5hGdi1L/w7DGW2vAS/wuFK38E9VJQVPbrnAwvCBLaKItf1lGog2U&#10;GAnUfTv9EzFVU/1pdEXjX2hoz2KP+yNHXIDaHJmuicGgW8rDv1cMeOjPlYRKc1X5O1XeMmqP+Mvs&#10;wjAUHQSsV4TBCDYZK5BpzTT+TUf/HjFv0gTYfT8cYpEWI/IUMAdXStE5qmf9ayWGPxO6JyAWxy1K&#10;adl91PyTu+l01K3/WPmf231BG7jT3jrVA9rQXCLqSu+gdUd6q4MX+MkGiiaKiufMwBJWNdQfwCW0&#10;3YerXmmc+OYTNt5g0xrikbEaR2ap8DN2p5PI9t3TCIkNGR3enGrG6qU60t+HE9z0jq6//1bwmFfI&#10;0AMHfh2SoYseNSv+2GN90GG04cD3DyAxK+1pZM1DhTN1yk/pFJvfKZiOUFvjXEtBe1SgTc24sL6n&#10;XxFHgX3UTIOQFW04ybKPNK/9b3ykrHoc4h2FHKoQLHILkEg/vLXTYm3btPkJvdmoq8z31FvQ3PS2&#10;TA4PZ8xQFb7Ie1zx7rTpx1yS0tAUPZ/pK8Q/EDeki+5Oqtw4gSWfy07OoKluVVdktgJVqL4Wgboq&#10;Gr5gGlQeq+XyPKnn35NnV6UJUOChRIylTcyXivEE3vpHKuBwt5Vf4EpZyLihw5dVU9E3phTA65wa&#10;ot1Ah6kOBtAG1f+uwwRDCRtkMDh2SKYUF5BaV0jdZKXs/RkuDgKWbKBXjA2E/PcWSgp6L2h7foZV&#10;2Udh4wKUA1evdKY64wO7e5Wa3D8AZQpsMp5UKj6ZmeZ244+M6gtZVxRNFgQhMQS4dFwhCWiBBsDx&#10;EVKtAAw1DiNFJjoPa/J+k0aUSllHngrMQecWOIZPtph0DQHifVOgiwsk5rFhBigCmNdfhDRjKERO&#10;QoMgNr3CdYPXtLlqlm5lIKBg0r82pks2m+WfQivL6taPI1NiJbbmbFlRADUA+/0vsd1eoouZOinM&#10;/jcqwKAxkeKdKYDA0YNrqfLm01eAiv/uABSVDlImM9w0mERdDoQzJM+gg2NKgDLCmO/3CKwrJxf/&#10;ZygVVcNIsY+o2UR2xIKDKwASuSi8o6iNxVvlC5pPM8fZX/3mCbjAgixgygNhSljpwc/zlQ5s3YDX&#10;iDxcsUdycqHoCUR1j6n0j4IJnN6jSlOnGQV91uEWcx8YGnRKj806tX9KwA1dYd8Qa8Pl4I6fkSd0&#10;NcJTCueVv6eYtNWm/nRkX99KXxTxxz8loWOFxDj0w3nal8DC+14ZTQ8eKLyILvRzenqavkykZsRq&#10;H9QWP3LRyeTENoPfcaVWrfyMUnRWu2Ko9MCK3D0omqvvIBC3BY/scUOdT5a84zQzNLsPv61XwCQO&#10;PdpukhJDOuji0fo59HMaBUj6G8r+ExUyLry+iFSxcVNX2KVCCr4y0gpZCN5p8NcT3gPwc6b+NBqx&#10;nbogtYl8RB6G/bii0bbwtV8IAAAKMu3/J4peEF+LbnJgL53LCRHFVGuoHjOSUAFMpwP/4Bl91PoQ&#10;i9QPfUhhNhkyZ+EEJau3EV4JUn4GYYZLp+PVEx1Oz3nGo1vURDg063rqPVyuxsopwPb8Di/foP6a&#10;j0w8KxbseSS0AIzD1hhfENVJET1WUUoH+SnFrgv2+e0cp+u2+PgbZbLT9nOkJ7/DivIMkWmKu5u/&#10;ppNspvXNbWRBLxbRCugOZLczDcFoeOr4NWWE4AKsn8ZkteAOkmIFgjGps871JoIQSQB+q/lX18HE&#10;6gvQhr0ey/ssn4GurUa/+fwb8NNKifV8+0XG+ZFekBFs/BIf6x2qApg/6Hw+wpb3m78Si00BS2Z3&#10;GbS+VkRrCY1J2iy6FXEaKeWWpA6oLYYJQO1BO2WkGceIEujRTKM1S48XCctw9fDOARdqRpOa+gEl&#10;Qy86XVorK7cq+gUfCZuKT89U0kANxvpEp2tjHbQbx7HSsfs2MwHNBX2Usg9huFfQGOTyS7Ct3/I1&#10;Rh6kCKjUrA5LkXJgLLrCGtWXaR9GPFOx05kiDWfxAFsEIQD+ACV1azabzRUbZ2QO304Hejhbzuv+&#10;7M0jBg0AonKx+T2rZ4Hemb9PGSP1crrVlYlA58+kfTEDGND2g5LQEK9W6VWz/iCqXBZ8y+ZoMLvR&#10;8BWro9nItlisReEZocroe2KK+KMcz2gDscFkKBzC7Y7T5nK7yRR1j9Oc4bdVF7BxJs+OjIr/7sOM&#10;U9tq8zVYKS9tBx2mEaQdTPs12mF9nF9BHx5FFDW3sWsDJiRjEMqSZypLfwBacFiB1Mqet8dJ5MiC&#10;GUUB35UKVx4P1T/CKjDAVUcC4+CMpTyGh1gHQ+ogdTuDFpEYhcLy71mjXSqH0wO3/jUCqq11/AvO&#10;A9JN1W8I4BF3CmLxj/8Imgowdv9JFD8llXRuHfB1jk/SAReHKXROrWcmqhzdBMFIC0T6iIjtJs86&#10;QBOuGROBIYvvJIX8O1wpC0nAB21FnGwUyviNf1fVccvk6Fithh2DoVqwI2L6RrMIWamTfwK7RxpG&#10;HylyU7CrsH4v1QCwN1MaHbcqph68iQEuwBouw+2pgAgkuNVSyxmnUrsIImvppaBPFfX4RKs6tGlR&#10;5d/IJFYjfi9qpkHvmGNGM/VPScYppgHJvfCgHQzyq7MArx3ia6aIu8rFxfHDmdUUmKhs7WGr84GB&#10;9lYwfNpfMYacYrvreyJSIeM8IrOSSEOC2lCWdcfIu9UXMRvm+sNKnR4Irc/6H7vLdSZjvwMgFQUA&#10;+Mqgx38AbLIzTcmdElU8Zx8hmcRbEB+MrtxificDhMzF5lGyTsvzalHzqCzp+YwhcqKpXdzWNEgC&#10;FwjLKAb0THHM0qx7KdA2Grb+k1nuAf0vg1BF68uVnuC81TN7GOSDM0L62PjC805f3+hFJzN87XSD&#10;kDx5RYyVn/OYHilCev4H+0DUUc1juw5WA8dtbnNsVCRW6gXBAtBiQL9pii4er/nZ3mJt5s9HbJub&#10;/X/NhQq+E9vQBU2IlUkaa3Po7ICVRB8H+BV7exVsu6JNVG/iQiFX5hwqXgjQqUD4kSNyF+3RlDHp&#10;DxzAvjzztfiZYV0k6TRwzkFuSnl4pYeFswLvlSPbS+bStXmWSCtFjYOJaLB/j0alGZcQaaYaF6PP&#10;1AN4OBDwZBJatbg1IkHYFE6uQfJ2IwLsN2e6CqDNI6VDX3j8+5+cGnug482BOX8AsncKaodu4ROi&#10;Macs9OMQJzBgD5gQYKDIVUhNsbxTCk1dIaLBV4i/M46DL/wRBb7egz8Ao8qfZdGe/k3gX4S6cKKT&#10;PE0z1Yx46R3bP4AX1YyA5vUgcIq+IENJB//e4TYoA4QZ6KqTcxIwtB7ICh2DDqQAw7ZeATcYpZ4B&#10;SCKMy3jwT4QU2ewxO0Msf9AF5PtSVEpXO/XPKF6t9mRMc47+rX4X8AT1W1Fm2gyH/Hvp1ZSB/WDV&#10;nHW0Al5BY6OnJDXQsCBkxItTqKqlnYKkBzrSZUU3Q0QqUS+4cUlfYBTwoXw1v/it2lf+jaJvVnfK&#10;+ZkmEBO935NKOZtUenT9DLxJ2+lss0TLeEqwAJfVbXVWbC0r1m7t/Kjgz4r2s3itYGmFp2ZYjWUD&#10;3dU9vl2GKNDKDgR6h0zjAE4Hj/SlSy07QGx/CDJmEyz8sYTYlE9RQyialzTdipdZ2b6aVankxo2z&#10;QBQL9CDFPZaOr9iYsi7iLLen5xOQolJgR3SGDc7B1qMTjh+Uo5UReNNz0jyplWKyPK8cEHwxw+CT&#10;I8uv8sy3HMcfQJ+RJw/1VwrDaSFMNtdf/wQBhqvviiA0HkqGWMhxtmGm46s5A2WLvPEgNFrseso2&#10;iAJ+cA1BwUY5/aOZq4q/19/E+ZyangX8yT/r/z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AoAAAAAAIdO4kAAAAAAAAAAAAAAAAAK&#10;AAAAZHJzL19yZWxzL1BLAwQUAAAACACHTuJAK9nY8cIAAACmAQAAGQAAAGRycy9fcmVscy9lMm9E&#10;b2MueG1sLnJlbHO9kMGKAjEMhu8LvkPJ3enMHGRZ7HiRBa+LPkBoM53qNC1td9G3t+hlBcGbxyT8&#10;3/+R9ebsZ/FHKbvACrqmBUGsg3FsFRz238tPELkgG5wDk4ILZdgMi4/1D81YaihPLmZRKZwVTKXE&#10;LymznshjbkIkrpcxJI+ljsnKiPqElmTftiuZ/jNgeGCKnVGQdqYHsb/E2vyaHcbRadoG/euJy5MK&#10;6XztrkBMlooCT8bhfdk3kS3I5w7dexy65hjpJiEfvjtcAVBLAwQUAAAACACHTuJAGIWufQ4BAABH&#10;AgAAEwAAAFtDb250ZW50X1R5cGVzXS54bWyVkkFOwzAQRfdI3MHyFiUOXSCEknRByhIQKgew7Eli&#10;iMeWx4T29jhpK0HVVmLpmXn/z7ddLjd2YCMEMg4rfpsXnAEqpw12FX9fP2X3nFGUqOXgECq+BeLL&#10;+vqqXG89EEs0UsX7GP2DEKR6sJJy5wFTp3XBypiOoRNeqk/ZgVgUxZ1QDiNgzOKkweuygVZ+DZGt&#10;Nqm82+TDQ8fZ425w8qq4sZPA3BAnGY+nkal+mggw0JGL9H4wSsZ0H2JEfZQl2+fIEznPUG883aSw&#10;Zxymzt8Yvw323Et6gGA0sFcZ4rO0KazQgYR23xhgzC+LTFtaylzbGgV5E6hJ2BuMh63OqcPCNU79&#10;V3w1UwdtMX+D+gdQSwECFAAUAAAACACHTuJAGIWufQ4BAABHAgAAEwAAAAAAAAABACAAAABF1QEA&#10;W0NvbnRlbnRfVHlwZXNdLnhtbFBLAQIUAAoAAAAAAIdO4kAAAAAAAAAAAAAAAAAGAAAAAAAAAAAA&#10;EAAAAAbTAQBfcmVscy9QSwECFAAUAAAACACHTuJAihRmPNEAAACUAQAACwAAAAAAAAABACAAAAAq&#10;0wEAX3JlbHMvLnJlbHNQSwECFAAKAAAAAACHTuJAAAAAAAAAAAAAAAAABAAAAAAAAAAAABAAAAAA&#10;AAAAZHJzL1BLAQIUAAoAAAAAAIdO4kAAAAAAAAAAAAAAAAAKAAAAAAAAAAAAEAAAACTUAQBkcnMv&#10;X3JlbHMvUEsBAhQAFAAAAAgAh07iQCvZ2PHCAAAApgEAABkAAAAAAAAAAQAgAAAATNQBAGRycy9f&#10;cmVscy9lMm9Eb2MueG1sLnJlbHNQSwECFAAUAAAACACHTuJAZDYxHtkAAAAKAQAADwAAAAAAAAAB&#10;ACAAAAAiAAAAZHJzL2Rvd25yZXYueG1sUEsBAhQAFAAAAAgAh07iQP3UIUfcAwAAywgAAA4AAAAA&#10;AAAAAQAgAAAAKAEAAGRycy9lMm9Eb2MueG1sUEsBAhQACgAAAAAAh07iQAAAAAAAAAAAAAAAAAoA&#10;AAAAAAAAAAAQAAAAMAUAAGRycy9tZWRpYS9QSwECFAAUAAAACACHTuJAL7TOez5RAACyUQAAFQAA&#10;AAAAAAABACAAAACVgQEAZHJzL21lZGlhL2ltYWdlMS5qcGVnUEsBAhQAFAAAAAgAh07iQBMh6P0L&#10;fAEA/HsBABQAAAAAAAAAAQAgAAAAWAUAAGRycy9tZWRpYS9pbWFnZTIucG5nUEsFBgAAAAALAAsA&#10;lQIAAITWAQAAAA==&#10;">
            <o:lock v:ext="edit"/>
            <v:shape id="图片 6" o:spid="_x0000_s1026" o:spt="75" alt="t018a8b879f557780d8" type="#_x0000_t75" style="position:absolute;left:6061;top:8528;height:2329;width:3722;" filled="f" o:preferrelative="t" stroked="f" coordsize="21600,21600" o:gfxdata="UEsDBAoAAAAAAIdO4kAAAAAAAAAAAAAAAAAEAAAAZHJzL1BLAwQUAAAACACHTuJAbwCAMbkAAADb&#10;AAAADwAAAGRycy9kb3ducmV2LnhtbEVPS4vCMBC+C/sfwizsTVN7EO2a9iAu602sotexmT7YZlKS&#10;+Pr3G0HwNh/fc5bF3fTiSs53lhVMJwkI4srqjhsFh/3PeA7CB2SNvWVS8CAPRf4xWmKm7Y13dC1D&#10;I2II+wwVtCEMmZS+asmgn9iBOHK1dQZDhK6R2uEthptepkkykwY7jg0tDrRqqforL0YBh/KSHh+b&#10;8/nk9uvfVG6belcr9fU5Tb5BBLqHt/jl3ug4fwHPX+IBMv8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G8AgDG5AAAA2wAA&#10;AA8AAAAAAAAAAQAgAAAAIgAAAGRycy9kb3ducmV2LnhtbFBLAQIUABQAAAAIAIdO4kAzLwWeOwAA&#10;ADkAAAAQAAAAAAAAAAEAIAAAAAgBAABkcnMvc2hhcGV4bWwueG1sUEsFBgAAAAAGAAYAWwEAALID&#10;AAAAAA==&#10;">
              <v:path/>
              <v:fill on="f" focussize="0,0"/>
              <v:stroke on="f" joinstyle="miter"/>
              <v:imagedata r:id="rId18" o:title="t018a8b879f557780d8"/>
              <o:lock v:ext="edit" aspectratio="t"/>
            </v:shape>
            <v:shape id="图片 7" o:spid="_x0000_s1028" o:spt="75" alt="NLZ(Y@K[7%2)%WLRO~`)HO4" type="#_x0000_t75" style="position:absolute;left:2356;top:8528;height:2329;width:3456;" o:button="t" filled="f" o:preferrelative="t" stroked="t" coordsize="21600,21600" o:gfxdata="UEsDBAoAAAAAAIdO4kAAAAAAAAAAAAAAAAAEAAAAZHJzL1BLAwQUAAAACACHTuJAkgDgqLkAAADb&#10;AAAADwAAAGRycy9kb3ducmV2LnhtbEVPz2vCMBS+C/sfwhvsIjMxgoxq9CCMbQcFu/X+aJ5NsXkp&#10;TWb1vzcHwePH93u9vfpOXGiIbWAD85kCQVwH23Jj4O/38/0DREzIFrvAZOBGEbabl8kaCxtGPtKl&#10;TI3IIRwLNOBS6gspY+3IY5yFnjhzpzB4TBkOjbQDjjncd1IrtZQeW84NDnvaOarP5b830LpFNU7V&#10;vtNLrb0qf+irkgdj3l7nagUi0TU9xQ/3tzWg8/r8Jf8Aubk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IA4Ki5AAAA2wAA&#10;AA8AAAAAAAAAAQAgAAAAIgAAAGRycy9kb3ducmV2LnhtbFBLAQIUABQAAAAIAIdO4kAzLwWeOwAA&#10;ADkAAAAQAAAAAAAAAAEAIAAAAAgBAABkcnMvc2hhcGV4bWwueG1sUEsFBgAAAAAGAAYAWwEAALID&#10;AAAAAA==&#10;">
              <v:path/>
              <v:fill on="f" focussize="0,0"/>
              <v:stroke weight="0.5pt" joinstyle="miter"/>
              <v:imagedata r:id="rId19" o:title="NLZ(Y@K[7%2)%WLRO~`)HO4"/>
              <o:lock v:ext="edit" aspectratio="t"/>
            </v:shape>
          </v:group>
        </w:pict>
      </w: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p>
    <w:p>
      <w:pPr>
        <w:spacing w:line="360" w:lineRule="auto"/>
        <w:rPr>
          <w:rFonts w:ascii="宋体" w:hAnsi="宋体"/>
          <w:color w:val="000000"/>
        </w:rPr>
      </w:pPr>
      <w:r>
        <w:rPr>
          <w:rFonts w:ascii="宋体" w:hAnsi="宋体"/>
          <w:color w:val="000000"/>
        </w:rPr>
        <w:t>图1：袁隆平在田间观察水稻图2：屠呦呦在实验室工作</w:t>
      </w:r>
    </w:p>
    <w:p>
      <w:pPr>
        <w:spacing w:line="360" w:lineRule="auto"/>
        <w:ind w:firstLine="420" w:firstLineChars="200"/>
        <w:rPr>
          <w:rFonts w:ascii="宋体" w:hAnsi="宋体"/>
          <w:color w:val="000000"/>
        </w:rPr>
      </w:pPr>
      <w:r>
        <w:rPr>
          <w:rFonts w:ascii="宋体" w:hAnsi="宋体"/>
          <w:color w:val="000000"/>
        </w:rPr>
        <w:t>材料四：习近平指出:"我们要坚持道路自信、理论自信、制度自信，最根本的还有一个文化</w:t>
      </w:r>
      <w:r>
        <w:rPr>
          <w:rFonts w:ascii="宋体" w:hAnsi="宋体"/>
          <w:color w:val="000000"/>
        </w:rPr>
        <w:drawing>
          <wp:inline distT="0" distB="0" distL="114300" distR="114300">
            <wp:extent cx="18415" cy="24130"/>
            <wp:effectExtent l="19050" t="0" r="635" b="0"/>
            <wp:docPr id="17" name="图片 14"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4" descr="www.dearedu.com"/>
                    <pic:cNvPicPr>
                      <a:picLocks noChangeAspect="1"/>
                    </pic:cNvPicPr>
                  </pic:nvPicPr>
                  <pic:blipFill>
                    <a:blip r:embed="rId12" cstate="print"/>
                    <a:stretch>
                      <a:fillRect/>
                    </a:stretch>
                  </pic:blipFill>
                  <pic:spPr>
                    <a:xfrm>
                      <a:off x="0" y="0"/>
                      <a:ext cx="18415" cy="24130"/>
                    </a:xfrm>
                    <a:prstGeom prst="rect">
                      <a:avLst/>
                    </a:prstGeom>
                    <a:noFill/>
                    <a:ln w="9525">
                      <a:noFill/>
                    </a:ln>
                  </pic:spPr>
                </pic:pic>
              </a:graphicData>
            </a:graphic>
          </wp:inline>
        </w:drawing>
      </w:r>
      <w:r>
        <w:rPr>
          <w:rFonts w:ascii="宋体" w:hAnsi="宋体"/>
          <w:color w:val="000000"/>
        </w:rPr>
        <w:t>自信"。那么，何谓文化自信?文化自信是一个民族、一个国家以及一个政党对自身文化价值的充分肯定和积极践行，并对其文化的生命力持有的坚定信心。</w:t>
      </w:r>
    </w:p>
    <w:p>
      <w:pPr>
        <w:spacing w:line="360" w:lineRule="auto"/>
        <w:rPr>
          <w:rFonts w:ascii="宋体" w:hAnsi="宋体"/>
          <w:color w:val="000000"/>
        </w:rPr>
      </w:pPr>
      <w:r>
        <w:rPr>
          <w:rFonts w:ascii="宋体" w:hAnsi="宋体"/>
          <w:color w:val="000000"/>
        </w:rPr>
        <w:t>请回答：</w:t>
      </w:r>
    </w:p>
    <w:p>
      <w:pPr>
        <w:spacing w:line="360" w:lineRule="auto"/>
        <w:ind w:firstLine="420" w:firstLineChars="200"/>
        <w:rPr>
          <w:rFonts w:ascii="宋体" w:hAnsi="宋体"/>
          <w:color w:val="000000"/>
        </w:rPr>
      </w:pPr>
      <w:r>
        <w:rPr>
          <w:rFonts w:ascii="宋体" w:hAnsi="宋体"/>
          <w:color w:val="000000"/>
        </w:rPr>
        <w:t>（1）据材料一指出，共和国的“两弹一星”分别是什么？（3分）毛主席用通俗的白话概述了 “两弹一星”的战略意义，请你将白话翻译成历史的语言。（2分）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（2）材料二中“载人飞船航天工程”经历了无人试验飞船到载人飞船升入太空，请结合所学知识分别写出乘坐神舟五号、神舟七号飞船进入太空的两位航天员姓名。（2分）</w:t>
      </w: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（3）据材料三中的两幅图片并结合所学知识，归纳出图1、图2中人物最大的成就。（2分）</w:t>
      </w:r>
    </w:p>
    <w:p>
      <w:pPr>
        <w:spacing w:line="360" w:lineRule="auto"/>
        <w:rPr>
          <w:rFonts w:ascii="宋体" w:hAnsi="宋体"/>
          <w:color w:val="000000"/>
        </w:rPr>
      </w:pPr>
    </w:p>
    <w:p>
      <w:pPr>
        <w:spacing w:line="360" w:lineRule="auto"/>
        <w:rPr>
          <w:rFonts w:ascii="宋体" w:hAnsi="宋体"/>
          <w:color w:val="000000"/>
        </w:rPr>
      </w:pPr>
    </w:p>
    <w:p>
      <w:pPr>
        <w:spacing w:line="360" w:lineRule="auto"/>
        <w:ind w:firstLine="420" w:firstLineChars="200"/>
        <w:rPr>
          <w:rFonts w:ascii="宋体" w:hAnsi="宋体"/>
          <w:color w:val="000000"/>
        </w:rPr>
      </w:pPr>
      <w:r>
        <w:rPr>
          <w:rFonts w:ascii="宋体" w:hAnsi="宋体"/>
          <w:color w:val="000000"/>
        </w:rPr>
        <w:t>（4）材料四中“文化自信”源于文化事业的发展，写出1956年毛泽东</w:t>
      </w:r>
      <w:r>
        <w:rPr>
          <w:rFonts w:ascii="宋体" w:hAnsi="宋体"/>
          <w:color w:val="000000"/>
        </w:rPr>
        <w:drawing>
          <wp:inline distT="0" distB="0" distL="114300" distR="114300">
            <wp:extent cx="18415" cy="22860"/>
            <wp:effectExtent l="19050" t="0" r="635" b="0"/>
            <wp:docPr id="18" name="图片 15" descr="www.dearedu.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图片 15" descr="www.dearedu.com"/>
                    <pic:cNvPicPr>
                      <a:picLocks noChangeAspect="1"/>
                    </pic:cNvPicPr>
                  </pic:nvPicPr>
                  <pic:blipFill>
                    <a:blip r:embed="rId12" cstate="print"/>
                    <a:stretch>
                      <a:fillRect/>
                    </a:stretch>
                  </pic:blipFill>
                  <pic:spPr>
                    <a:xfrm>
                      <a:off x="0" y="0"/>
                      <a:ext cx="18415" cy="22860"/>
                    </a:xfrm>
                    <a:prstGeom prst="rect">
                      <a:avLst/>
                    </a:prstGeom>
                    <a:noFill/>
                    <a:ln w="9525">
                      <a:noFill/>
                    </a:ln>
                  </pic:spPr>
                </pic:pic>
              </a:graphicData>
            </a:graphic>
          </wp:inline>
        </w:drawing>
      </w:r>
      <w:r>
        <w:rPr>
          <w:rFonts w:ascii="宋体" w:hAnsi="宋体"/>
          <w:color w:val="000000"/>
        </w:rPr>
        <w:t>提出的“双百方针”。（2分）在2012年获得诺贝尔文学奖的中国作家是是谁？（1分）</w:t>
      </w:r>
    </w:p>
    <w:p>
      <w:pPr>
        <w:spacing w:line="360" w:lineRule="auto"/>
        <w:jc w:val="center"/>
        <w:rPr>
          <w:rFonts w:ascii="宋体" w:hAnsi="宋体"/>
          <w:b/>
          <w:szCs w:val="32"/>
        </w:rPr>
      </w:pPr>
      <w:r>
        <w:rPr>
          <w:rFonts w:ascii="宋体" w:hAnsi="宋体"/>
          <w:color w:val="000000"/>
        </w:rPr>
        <w:br w:type="page"/>
      </w:r>
      <w:r>
        <w:rPr>
          <w:rFonts w:ascii="宋体" w:hAnsi="宋体"/>
          <w:b/>
          <w:szCs w:val="32"/>
        </w:rPr>
        <w:t>八年级历史下册期末考试答案</w:t>
      </w:r>
    </w:p>
    <w:p>
      <w:pPr>
        <w:spacing w:line="360" w:lineRule="auto"/>
        <w:rPr>
          <w:rFonts w:ascii="宋体" w:hAnsi="宋体"/>
        </w:rPr>
      </w:pPr>
    </w:p>
    <w:p>
      <w:pPr>
        <w:spacing w:line="360" w:lineRule="auto"/>
        <w:rPr>
          <w:rFonts w:ascii="宋体" w:hAnsi="宋体"/>
        </w:rPr>
      </w:pPr>
      <w:r>
        <w:rPr>
          <w:rFonts w:ascii="宋体" w:hAnsi="宋体"/>
        </w:rPr>
        <w:t>一．单项选择题：每小题只有一个选项最符合题意。本题共20小题，每小题1分，计20分。</w:t>
      </w:r>
    </w:p>
    <w:p>
      <w:pPr>
        <w:spacing w:line="360" w:lineRule="auto"/>
        <w:rPr>
          <w:rFonts w:ascii="宋体" w:hAnsi="宋体"/>
        </w:rPr>
      </w:pPr>
      <w:r>
        <w:rPr>
          <w:rFonts w:ascii="宋体" w:hAnsi="宋体"/>
        </w:rPr>
        <w:t>1-----5：DDBCA    6------10：BCBDC   11-----15：CDDBB  16------20：BDBAC</w:t>
      </w:r>
    </w:p>
    <w:p>
      <w:pPr>
        <w:spacing w:line="360" w:lineRule="auto"/>
        <w:rPr>
          <w:rFonts w:ascii="宋体" w:hAnsi="宋体"/>
        </w:rPr>
      </w:pPr>
      <w:r>
        <w:rPr>
          <w:rFonts w:ascii="宋体" w:hAnsi="宋体"/>
        </w:rPr>
        <w:t>二、非选择题（本大题共3小题，第21题 8分，第22题 10分，第23题12 分，计30 分）</w:t>
      </w:r>
    </w:p>
    <w:p>
      <w:pPr>
        <w:spacing w:line="360" w:lineRule="auto"/>
        <w:rPr>
          <w:rFonts w:ascii="宋体" w:hAnsi="宋体"/>
        </w:rPr>
      </w:pPr>
      <w:r>
        <w:rPr>
          <w:rFonts w:ascii="宋体" w:hAnsi="宋体"/>
        </w:rPr>
        <w:t>21. （8分）（1）抗美援朝（1分）；反侵略战争（1分）</w:t>
      </w:r>
    </w:p>
    <w:p>
      <w:pPr>
        <w:spacing w:line="360" w:lineRule="auto"/>
        <w:rPr>
          <w:rFonts w:ascii="宋体" w:hAnsi="宋体"/>
        </w:rPr>
      </w:pPr>
      <w:r>
        <w:rPr>
          <w:rFonts w:ascii="宋体" w:hAnsi="宋体"/>
        </w:rPr>
        <w:t>（2）恢复我国在联合国一切合法权利（1分）；立即驱逐蒋介石集团的提案。（1分）</w:t>
      </w:r>
    </w:p>
    <w:p>
      <w:pPr>
        <w:framePr w:hSpace="180" w:wrap="around" w:vAnchor="text" w:hAnchor="margin" w:y="160"/>
        <w:spacing w:line="360" w:lineRule="auto"/>
        <w:jc w:val="center"/>
        <w:rPr>
          <w:rFonts w:ascii="宋体" w:hAnsi="宋体"/>
        </w:rPr>
      </w:pPr>
      <w:r>
        <w:rPr>
          <w:rFonts w:ascii="宋体" w:hAnsi="宋体"/>
        </w:rPr>
        <w:t>（3）中美两国二十多年的敌对、对抗结束，中美两国关系开始走向正常化（2分）</w:t>
      </w:r>
    </w:p>
    <w:p>
      <w:pPr>
        <w:spacing w:line="360" w:lineRule="auto"/>
        <w:rPr>
          <w:rFonts w:ascii="宋体" w:hAnsi="宋体"/>
        </w:rPr>
      </w:pPr>
      <w:r>
        <w:rPr>
          <w:rFonts w:ascii="宋体" w:hAnsi="宋体"/>
        </w:rPr>
        <w:t>（4）对中美双方都有益，中美之间是相互依存的关系（1分）；美国在亚太地区影响力削弱，中国的影响力增长（1分）</w:t>
      </w:r>
    </w:p>
    <w:p>
      <w:pPr>
        <w:spacing w:line="360" w:lineRule="auto"/>
        <w:rPr>
          <w:rFonts w:ascii="宋体" w:hAnsi="宋体"/>
        </w:rPr>
      </w:pPr>
      <w:r>
        <w:rPr>
          <w:rFonts w:ascii="宋体" w:hAnsi="宋体"/>
        </w:rPr>
        <w:t>22．（10分）（1）西藏和平解放（1分）民族区域自治（1分）</w:t>
      </w:r>
    </w:p>
    <w:p>
      <w:pPr>
        <w:spacing w:line="360" w:lineRule="auto"/>
        <w:rPr>
          <w:rFonts w:ascii="宋体" w:hAnsi="宋体"/>
        </w:rPr>
      </w:pPr>
      <w:r>
        <w:rPr>
          <w:rFonts w:ascii="宋体" w:hAnsi="宋体"/>
        </w:rPr>
        <w:t>（2）一国两制（2分）；台湾地区（2分）</w:t>
      </w:r>
    </w:p>
    <w:p>
      <w:pPr>
        <w:spacing w:line="360" w:lineRule="auto"/>
        <w:rPr>
          <w:rFonts w:ascii="宋体" w:hAnsi="宋体"/>
        </w:rPr>
      </w:pPr>
      <w:r>
        <w:rPr>
          <w:rFonts w:ascii="宋体" w:hAnsi="宋体"/>
        </w:rPr>
        <w:t>（3）原则的坚定性和原则的灵活性（2分）</w:t>
      </w:r>
    </w:p>
    <w:p>
      <w:pPr>
        <w:spacing w:line="360" w:lineRule="auto"/>
        <w:rPr>
          <w:rFonts w:ascii="宋体" w:hAnsi="宋体"/>
        </w:rPr>
      </w:pPr>
      <w:r>
        <w:rPr>
          <w:rFonts w:ascii="宋体" w:hAnsi="宋体"/>
        </w:rPr>
        <w:t>（4）反对民族分裂、维护祖国统一为我国经济发展和社会进步提供有利的社会环境，祖国的统一为人民群众创造历史提供了有利的空间，而民族团结是祖国统一的重要保证。（2分）【双方面言之有理即可】</w:t>
      </w:r>
    </w:p>
    <w:p>
      <w:pPr>
        <w:spacing w:line="360" w:lineRule="auto"/>
        <w:rPr>
          <w:rFonts w:ascii="宋体" w:hAnsi="宋体"/>
        </w:rPr>
      </w:pPr>
      <w:r>
        <w:rPr>
          <w:rFonts w:ascii="宋体" w:hAnsi="宋体"/>
        </w:rPr>
        <w:t>23．（12分）（1）核弹、导弹、人造地球卫星（3分）意义：它打破了当时有核大国的核垄断，增强了我国的国防实力，大大提高了我国的国际地位。（2分）</w:t>
      </w:r>
    </w:p>
    <w:p>
      <w:pPr>
        <w:spacing w:line="360" w:lineRule="auto"/>
        <w:rPr>
          <w:rFonts w:ascii="宋体" w:hAnsi="宋体"/>
        </w:rPr>
      </w:pPr>
      <w:r>
        <w:rPr>
          <w:rFonts w:ascii="宋体" w:hAnsi="宋体"/>
        </w:rPr>
        <w:t>（2）杨利伟、翟志刚（2分）</w:t>
      </w:r>
    </w:p>
    <w:p>
      <w:pPr>
        <w:spacing w:line="360" w:lineRule="auto"/>
        <w:rPr>
          <w:rFonts w:ascii="宋体" w:hAnsi="宋体"/>
        </w:rPr>
      </w:pPr>
      <w:r>
        <w:rPr>
          <w:rFonts w:ascii="宋体" w:hAnsi="宋体"/>
        </w:rPr>
        <w:t>（3）籼型杂交水稻；青蒿素（2分）</w:t>
      </w:r>
    </w:p>
    <w:p>
      <w:pPr>
        <w:spacing w:line="360" w:lineRule="auto"/>
        <w:rPr>
          <w:rFonts w:ascii="宋体" w:hAnsi="宋体"/>
        </w:rPr>
      </w:pPr>
      <w:r>
        <w:rPr>
          <w:rFonts w:ascii="宋体" w:hAnsi="宋体"/>
        </w:rPr>
        <w:t>（4）百花齐放、百家争鸣（2分）莫言（1分）</w:t>
      </w:r>
    </w:p>
    <w:p>
      <w:pPr>
        <w:rPr>
          <w:rFonts w:ascii="宋体" w:hAnsi="宋体"/>
        </w:rPr>
      </w:pPr>
    </w:p>
    <w:p>
      <w:pPr>
        <w:rPr>
          <w:rFonts w:ascii="宋体" w:hAnsi="宋体"/>
        </w:rPr>
      </w:pPr>
    </w:p>
    <w:p>
      <w:pPr>
        <w:rPr>
          <w:rFonts w:ascii="宋体" w:hAnsi="宋体"/>
        </w:rPr>
      </w:pPr>
      <w:bookmarkStart w:id="0" w:name="_GoBack"/>
      <w:bookmarkEnd w:id="0"/>
    </w:p>
    <w:sectPr>
      <w:footerReference r:id="rId3" w:type="default"/>
      <w:footerReference r:id="rId4"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separate"/>
    </w:r>
    <w:r>
      <w:rPr>
        <w:rStyle w:val="7"/>
      </w:rPr>
      <w:t>10</w:t>
    </w:r>
    <w:r>
      <w:rPr>
        <w:rStyle w:val="7"/>
      </w:rPr>
      <w:fldChar w:fldCharType="end"/>
    </w:r>
  </w:p>
  <w:p>
    <w:pPr>
      <w:pStyle w:val="3"/>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right" w:y="1"/>
      <w:rPr>
        <w:rStyle w:val="7"/>
      </w:rPr>
    </w:pPr>
    <w:r>
      <w:rPr>
        <w:rStyle w:val="7"/>
      </w:rPr>
      <w:fldChar w:fldCharType="begin"/>
    </w:r>
    <w:r>
      <w:rPr>
        <w:rStyle w:val="7"/>
      </w:rPr>
      <w:instrText xml:space="preserve">PAGE  </w:instrText>
    </w:r>
    <w:r>
      <w:rPr>
        <w:rStyle w:val="7"/>
      </w:rPr>
      <w:fldChar w:fldCharType="end"/>
    </w:r>
  </w:p>
  <w:p>
    <w:pPr>
      <w:pStyle w:val="3"/>
      <w:ind w:right="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CC91539"/>
    <w:rsid w:val="00541EBD"/>
    <w:rsid w:val="007261AA"/>
    <w:rsid w:val="00F6262E"/>
    <w:rsid w:val="00FB5FC7"/>
    <w:rsid w:val="00FD30AA"/>
    <w:rsid w:val="0CC91539"/>
    <w:rsid w:val="5F5546F9"/>
    <w:rsid w:val="6D5350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8"/>
    <w:uiPriority w:val="0"/>
    <w:rPr>
      <w:sz w:val="18"/>
      <w:szCs w:val="18"/>
    </w:rPr>
  </w:style>
  <w:style w:type="paragraph" w:styleId="3">
    <w:name w:val="footer"/>
    <w:basedOn w:val="1"/>
    <w:link w:val="10"/>
    <w:uiPriority w:val="0"/>
    <w:pPr>
      <w:tabs>
        <w:tab w:val="center" w:pos="4153"/>
        <w:tab w:val="right" w:pos="8306"/>
      </w:tabs>
      <w:snapToGrid w:val="0"/>
      <w:jc w:val="left"/>
    </w:pPr>
    <w:rPr>
      <w:sz w:val="18"/>
      <w:szCs w:val="18"/>
    </w:rPr>
  </w:style>
  <w:style w:type="paragraph" w:styleId="4">
    <w:name w:val="header"/>
    <w:basedOn w:val="1"/>
    <w:link w:val="9"/>
    <w:uiPriority w:val="0"/>
    <w:pPr>
      <w:pBdr>
        <w:bottom w:val="single" w:color="auto" w:sz="6" w:space="1"/>
      </w:pBdr>
      <w:tabs>
        <w:tab w:val="center" w:pos="4153"/>
        <w:tab w:val="right" w:pos="8306"/>
      </w:tabs>
      <w:snapToGrid w:val="0"/>
      <w:jc w:val="center"/>
    </w:pPr>
    <w:rPr>
      <w:sz w:val="18"/>
      <w:szCs w:val="18"/>
    </w:rPr>
  </w:style>
  <w:style w:type="character" w:styleId="7">
    <w:name w:val="page number"/>
    <w:basedOn w:val="6"/>
    <w:uiPriority w:val="0"/>
  </w:style>
  <w:style w:type="character" w:customStyle="1" w:styleId="8">
    <w:name w:val="批注框文本 Char"/>
    <w:basedOn w:val="6"/>
    <w:link w:val="2"/>
    <w:uiPriority w:val="0"/>
    <w:rPr>
      <w:kern w:val="2"/>
      <w:sz w:val="18"/>
      <w:szCs w:val="18"/>
    </w:rPr>
  </w:style>
  <w:style w:type="character" w:customStyle="1" w:styleId="9">
    <w:name w:val="页眉 Char"/>
    <w:basedOn w:val="6"/>
    <w:link w:val="4"/>
    <w:uiPriority w:val="0"/>
    <w:rPr>
      <w:kern w:val="2"/>
      <w:sz w:val="18"/>
      <w:szCs w:val="18"/>
    </w:rPr>
  </w:style>
  <w:style w:type="character" w:customStyle="1" w:styleId="10">
    <w:name w:val="页脚 Char"/>
    <w:basedOn w:val="6"/>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2.png"/><Relationship Id="rId18" Type="http://schemas.openxmlformats.org/officeDocument/2006/relationships/image" Target="media/image11.jpeg"/><Relationship Id="rId17" Type="http://schemas.openxmlformats.org/officeDocument/2006/relationships/image" Target="media/image10.png"/><Relationship Id="rId16" Type="http://schemas.openxmlformats.org/officeDocument/2006/relationships/image" Target="media/image9.png"/><Relationship Id="rId15" Type="http://schemas.openxmlformats.org/officeDocument/2006/relationships/image" Target="http://p1.so.qhimgs1.com/t019478792fd293377d.png" TargetMode="External"/><Relationship Id="rId14" Type="http://schemas.openxmlformats.org/officeDocument/2006/relationships/image" Target="media/image8.png"/><Relationship Id="rId13" Type="http://schemas.openxmlformats.org/officeDocument/2006/relationships/image" Target="media/image7.png"/><Relationship Id="rId12" Type="http://schemas.openxmlformats.org/officeDocument/2006/relationships/image" Target="media/image6.png"/><Relationship Id="rId11" Type="http://schemas.openxmlformats.org/officeDocument/2006/relationships/image" Target="media/image5.png"/><Relationship Id="rId10" Type="http://schemas.openxmlformats.org/officeDocument/2006/relationships/image" Target="http://www.fantizi5.com/img/upload/papers/c07/20120510/20120510113437545108335.png" TargetMode="Externa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932</Words>
  <Characters>5313</Characters>
  <Lines>44</Lines>
  <Paragraphs>12</Paragraphs>
  <TotalTime>1</TotalTime>
  <ScaleCrop>false</ScaleCrop>
  <LinksUpToDate>false</LinksUpToDate>
  <CharactersWithSpaces>6233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2019-06-06T13:41:00Z</dcterms:created>
  <dc:creator>netsun</dc:creator>
  <cp:lastModifiedBy>netsun</cp:lastModifiedBy>
  <dcterms:modified xsi:type="dcterms:W3CDTF">2021-06-25T02:55:40Z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1D1C39FF7C034073B82B956D2C983C36</vt:lpwstr>
  </property>
</Properties>
</file>